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6C568" w14:textId="301408F4" w:rsidR="00AB1040" w:rsidRDefault="00AB1040" w:rsidP="00AB1040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b/>
          <w:bCs/>
          <w:sz w:val="32"/>
          <w:szCs w:val="32"/>
        </w:rPr>
        <w:t xml:space="preserve">The </w:t>
      </w:r>
      <w:proofErr w:type="spellStart"/>
      <w:r w:rsidRPr="00BE010A">
        <w:rPr>
          <w:rFonts w:ascii="Times New Roman" w:hAnsi="Times New Roman" w:cs="Times New Roman"/>
          <w:b/>
          <w:bCs/>
          <w:sz w:val="32"/>
          <w:szCs w:val="32"/>
        </w:rPr>
        <w:t>Wellerman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ab/>
        <w:t xml:space="preserve">Traditional Sea Shanty, arr. Martin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Schröder</w:t>
      </w:r>
      <w:proofErr w:type="spellEnd"/>
    </w:p>
    <w:p w14:paraId="0BA85375" w14:textId="5F5E51B0" w:rsidR="00C80EDD" w:rsidRPr="00BE010A" w:rsidRDefault="00C80EDD" w:rsidP="00AB1040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Ron Macdonald, solo</w:t>
      </w:r>
    </w:p>
    <w:p w14:paraId="1F200199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There once was a ship that put to sea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The name of the ship was the Billy O' Tea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The winds blew up, her bow dipped down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Oh blow, my bully boys, blow (huh)</w:t>
      </w:r>
    </w:p>
    <w:p w14:paraId="29EA03C1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119ECD4C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Refrain</w:t>
      </w:r>
    </w:p>
    <w:p w14:paraId="14368958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Soon may the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Wellerman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 come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To bring us sugar and tea and rum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One day, when the tonguing is done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We'll take our leave and go</w:t>
      </w:r>
    </w:p>
    <w:p w14:paraId="0B3FB94F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26B4B1FD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She'd not been two weeks from shore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When down on her a right whale bore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The captain called all hands and swore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He'd take that whale in tow (huh)</w:t>
      </w:r>
    </w:p>
    <w:p w14:paraId="7D1D09C7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Refrain</w:t>
      </w:r>
    </w:p>
    <w:p w14:paraId="5E0D1373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36AFFBDE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Before the boat had hit the water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The whale's tail came up and caught her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All hands to the side, harpooned and fought her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When she dived down low (huh)</w:t>
      </w:r>
    </w:p>
    <w:p w14:paraId="185E4C5E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Refrain</w:t>
      </w:r>
    </w:p>
    <w:p w14:paraId="74A46805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5A8CDF0B" w14:textId="69559CAF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No line was cut, no whale was freed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An’ the captain's mind was not of greed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 xml:space="preserve">But he belonged to the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Whaleman's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 creed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She took that ship in tow (huh)</w:t>
      </w:r>
    </w:p>
    <w:p w14:paraId="051CB427" w14:textId="1468D0CD" w:rsidR="00AB1040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Refrain</w:t>
      </w:r>
    </w:p>
    <w:p w14:paraId="141EF92E" w14:textId="77777777" w:rsidR="00AB1040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341665EA" w14:textId="0EACC542" w:rsidR="00AB1040" w:rsidRPr="00AB1040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For forty days or even more 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The line went slack then tight once more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All boats were lost, there were only four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But still that whale did go (huh)</w:t>
      </w:r>
    </w:p>
    <w:p w14:paraId="5A50878A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lastRenderedPageBreak/>
        <w:t>Refrain</w:t>
      </w:r>
    </w:p>
    <w:p w14:paraId="5E6CA88D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098B06E3" w14:textId="77777777" w:rsidR="00AB1040" w:rsidRPr="00BE010A" w:rsidRDefault="00AB1040" w:rsidP="00AB1040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As far as I've heard, the fight's still on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The line's not cut, and the whale's not gone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 xml:space="preserve">The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Wellerman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 makes his regular call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To encourage the captain, crew and all (huh)</w:t>
      </w:r>
    </w:p>
    <w:p w14:paraId="3593E7E4" w14:textId="24C28502" w:rsidR="00AB1040" w:rsidRDefault="00AB1040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Refrain</w:t>
      </w:r>
    </w:p>
    <w:p w14:paraId="557568A7" w14:textId="143CC116" w:rsidR="00C80EDD" w:rsidRDefault="00C80EDD" w:rsidP="00AB1040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70C5FBAD" w14:textId="77777777" w:rsidR="007B4B9D" w:rsidRDefault="007B4B9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F128116" w14:textId="57ABB184" w:rsidR="00C80EDD" w:rsidRPr="00BE010A" w:rsidRDefault="00C80EDD" w:rsidP="00C80EDD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b/>
          <w:bCs/>
          <w:sz w:val="32"/>
          <w:szCs w:val="32"/>
        </w:rPr>
        <w:lastRenderedPageBreak/>
        <w:t>Away from the Roll of the Sea</w:t>
      </w:r>
      <w:r w:rsidRPr="00BE010A">
        <w:rPr>
          <w:rFonts w:ascii="Times New Roman" w:hAnsi="Times New Roman" w:cs="Times New Roman"/>
          <w:sz w:val="32"/>
          <w:szCs w:val="32"/>
        </w:rPr>
        <w:tab/>
        <w:t xml:space="preserve">Allister MacGillivray, arr. Diane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Loomer</w:t>
      </w:r>
      <w:proofErr w:type="spellEnd"/>
    </w:p>
    <w:p w14:paraId="53EED8B8" w14:textId="77777777" w:rsidR="00C80EDD" w:rsidRPr="00BE010A" w:rsidRDefault="00C80EDD" w:rsidP="00C80EDD">
      <w:pPr>
        <w:pStyle w:val="NormalWeb"/>
        <w:ind w:left="284"/>
        <w:rPr>
          <w:sz w:val="32"/>
          <w:szCs w:val="32"/>
        </w:rPr>
      </w:pPr>
      <w:r w:rsidRPr="00BE010A">
        <w:rPr>
          <w:sz w:val="32"/>
          <w:szCs w:val="32"/>
        </w:rPr>
        <w:t>Small craft in a harbour that’s still and serene,</w:t>
      </w:r>
      <w:r w:rsidRPr="00BE010A">
        <w:rPr>
          <w:sz w:val="32"/>
          <w:szCs w:val="32"/>
        </w:rPr>
        <w:br/>
        <w:t>Give no indication what their ways have been;</w:t>
      </w:r>
      <w:r w:rsidRPr="00BE010A">
        <w:rPr>
          <w:sz w:val="32"/>
          <w:szCs w:val="32"/>
        </w:rPr>
        <w:br/>
        <w:t>They rock at their moorings all nestled in dreams,</w:t>
      </w:r>
      <w:r w:rsidRPr="00BE010A">
        <w:rPr>
          <w:sz w:val="32"/>
          <w:szCs w:val="32"/>
        </w:rPr>
        <w:br/>
        <w:t>Away from the roll of the sea.</w:t>
      </w:r>
    </w:p>
    <w:p w14:paraId="0CFCFFBC" w14:textId="77777777" w:rsidR="00C80EDD" w:rsidRPr="00BE010A" w:rsidRDefault="00C80EDD" w:rsidP="00C80EDD">
      <w:pPr>
        <w:pStyle w:val="NormalWeb"/>
        <w:ind w:left="284"/>
        <w:rPr>
          <w:sz w:val="32"/>
          <w:szCs w:val="32"/>
        </w:rPr>
      </w:pPr>
      <w:r w:rsidRPr="00BE010A">
        <w:rPr>
          <w:sz w:val="32"/>
          <w:szCs w:val="32"/>
        </w:rPr>
        <w:t>Their stern lines are groaning a lullaby air,</w:t>
      </w:r>
      <w:r w:rsidRPr="00BE010A">
        <w:rPr>
          <w:sz w:val="32"/>
          <w:szCs w:val="32"/>
        </w:rPr>
        <w:br/>
        <w:t>A ghost in the cuddy, a gull on the spar;</w:t>
      </w:r>
      <w:r w:rsidRPr="00BE010A">
        <w:rPr>
          <w:sz w:val="32"/>
          <w:szCs w:val="32"/>
        </w:rPr>
        <w:br/>
        <w:t>But never they whisper of journeys afar,</w:t>
      </w:r>
      <w:r w:rsidRPr="00BE010A">
        <w:rPr>
          <w:sz w:val="32"/>
          <w:szCs w:val="32"/>
        </w:rPr>
        <w:br/>
        <w:t>Away from the roll of the sea.</w:t>
      </w:r>
    </w:p>
    <w:p w14:paraId="60EB908F" w14:textId="77777777" w:rsidR="00C80EDD" w:rsidRPr="00BE010A" w:rsidRDefault="00C80EDD" w:rsidP="00C80EDD">
      <w:pPr>
        <w:pStyle w:val="NormalWeb"/>
        <w:ind w:left="284"/>
        <w:rPr>
          <w:sz w:val="32"/>
          <w:szCs w:val="32"/>
        </w:rPr>
      </w:pPr>
      <w:r w:rsidRPr="00BE010A">
        <w:rPr>
          <w:sz w:val="32"/>
          <w:szCs w:val="32"/>
        </w:rPr>
        <w:t>Oh, had they the tongues for to speak,</w:t>
      </w:r>
      <w:r w:rsidRPr="00BE010A">
        <w:rPr>
          <w:sz w:val="32"/>
          <w:szCs w:val="32"/>
        </w:rPr>
        <w:br/>
        <w:t>What tales of adventure they’d weave;</w:t>
      </w:r>
      <w:r w:rsidRPr="00BE010A">
        <w:rPr>
          <w:sz w:val="32"/>
          <w:szCs w:val="32"/>
        </w:rPr>
        <w:br/>
        <w:t>But now they are anchored to sleep,</w:t>
      </w:r>
      <w:r w:rsidRPr="00BE010A">
        <w:rPr>
          <w:sz w:val="32"/>
          <w:szCs w:val="32"/>
        </w:rPr>
        <w:br/>
        <w:t>And slumber alee.</w:t>
      </w:r>
    </w:p>
    <w:p w14:paraId="48159FCE" w14:textId="49BC5324" w:rsidR="00C80EDD" w:rsidRDefault="00C80EDD" w:rsidP="00C80EDD">
      <w:pPr>
        <w:pStyle w:val="NormalWeb"/>
        <w:ind w:left="284"/>
        <w:rPr>
          <w:sz w:val="32"/>
          <w:szCs w:val="32"/>
        </w:rPr>
      </w:pPr>
      <w:r w:rsidRPr="00BE010A">
        <w:rPr>
          <w:sz w:val="32"/>
          <w:szCs w:val="32"/>
        </w:rPr>
        <w:t>Come fair winds to wake them tomorrow, we pray,</w:t>
      </w:r>
      <w:r w:rsidRPr="00BE010A">
        <w:rPr>
          <w:sz w:val="32"/>
          <w:szCs w:val="32"/>
        </w:rPr>
        <w:br/>
        <w:t xml:space="preserve">Come harvest a-plenty to them </w:t>
      </w:r>
      <w:proofErr w:type="spellStart"/>
      <w:r w:rsidRPr="00BE010A">
        <w:rPr>
          <w:sz w:val="32"/>
          <w:szCs w:val="32"/>
        </w:rPr>
        <w:t>ev’ry</w:t>
      </w:r>
      <w:proofErr w:type="spellEnd"/>
      <w:r w:rsidRPr="00BE010A">
        <w:rPr>
          <w:sz w:val="32"/>
          <w:szCs w:val="32"/>
        </w:rPr>
        <w:t xml:space="preserve"> day;</w:t>
      </w:r>
      <w:r w:rsidRPr="00BE010A">
        <w:rPr>
          <w:sz w:val="32"/>
          <w:szCs w:val="32"/>
        </w:rPr>
        <w:br/>
        <w:t>Till guided by harbour lights they’re home to stay,</w:t>
      </w:r>
      <w:r w:rsidRPr="00BE010A">
        <w:rPr>
          <w:sz w:val="32"/>
          <w:szCs w:val="32"/>
        </w:rPr>
        <w:br/>
        <w:t>Away from the roll of the sea. </w:t>
      </w:r>
    </w:p>
    <w:p w14:paraId="4373CEAA" w14:textId="77777777" w:rsidR="007B4B9D" w:rsidRDefault="007B4B9D" w:rsidP="00C80EDD">
      <w:pPr>
        <w:tabs>
          <w:tab w:val="right" w:pos="907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513C0F0B" w14:textId="77777777" w:rsidR="007B4B9D" w:rsidRDefault="007B4B9D" w:rsidP="00C80EDD">
      <w:pPr>
        <w:tabs>
          <w:tab w:val="right" w:pos="907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68A7F4D7" w14:textId="77777777" w:rsidR="007B4B9D" w:rsidRDefault="007B4B9D" w:rsidP="00C80EDD">
      <w:pPr>
        <w:tabs>
          <w:tab w:val="right" w:pos="907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656BB04E" w14:textId="77777777" w:rsidR="007B4B9D" w:rsidRDefault="007B4B9D" w:rsidP="00C80EDD">
      <w:pPr>
        <w:tabs>
          <w:tab w:val="right" w:pos="907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0B109559" w14:textId="77777777" w:rsidR="007B4B9D" w:rsidRDefault="007B4B9D" w:rsidP="00C80EDD">
      <w:pPr>
        <w:tabs>
          <w:tab w:val="right" w:pos="907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3A4D0E9B" w14:textId="77777777" w:rsidR="007B4B9D" w:rsidRDefault="007B4B9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792AED8" w14:textId="39B90B5E" w:rsidR="007B4B9D" w:rsidRDefault="007B4B9D" w:rsidP="00C80EDD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The Water Is Wide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Traditional, arr. Miles Ramsay</w:t>
      </w:r>
    </w:p>
    <w:p w14:paraId="46502313" w14:textId="77777777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0AF5EC72" w14:textId="6A6A3D53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water is wide, I can’t get o’er</w:t>
      </w:r>
    </w:p>
    <w:p w14:paraId="08BF81AE" w14:textId="3C771C2A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neither have I wings to fly.</w:t>
      </w:r>
    </w:p>
    <w:p w14:paraId="40805AFD" w14:textId="7EA325ED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Build me a boat that can carry two</w:t>
      </w:r>
    </w:p>
    <w:p w14:paraId="53F2F693" w14:textId="7AB6DDFE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and both shall row, my love and </w:t>
      </w:r>
      <w:proofErr w:type="gramStart"/>
      <w:r>
        <w:rPr>
          <w:rFonts w:ascii="Times New Roman" w:hAnsi="Times New Roman" w:cs="Times New Roman"/>
          <w:sz w:val="32"/>
          <w:szCs w:val="32"/>
        </w:rPr>
        <w:t>I.</w:t>
      </w:r>
      <w:proofErr w:type="gramEnd"/>
    </w:p>
    <w:p w14:paraId="546F4372" w14:textId="4B7B5517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557C23AD" w14:textId="26077678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There is a ship and she </w:t>
      </w:r>
      <w:proofErr w:type="gramStart"/>
      <w:r>
        <w:rPr>
          <w:rFonts w:ascii="Times New Roman" w:hAnsi="Times New Roman" w:cs="Times New Roman"/>
          <w:sz w:val="32"/>
          <w:szCs w:val="32"/>
        </w:rPr>
        <w:t>sails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the sea</w:t>
      </w:r>
    </w:p>
    <w:p w14:paraId="07589863" w14:textId="69E9E329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loaded deep as deep can be</w:t>
      </w:r>
    </w:p>
    <w:p w14:paraId="4CBC7B0E" w14:textId="61C28251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but not so deep as the love I’m in.</w:t>
      </w:r>
    </w:p>
    <w:p w14:paraId="7E0E4FB0" w14:textId="4F6C137F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know not how I sink or swim.</w:t>
      </w:r>
    </w:p>
    <w:p w14:paraId="0034DC89" w14:textId="06FD2EBE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45C7B736" w14:textId="16A34203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Love is handsome and love is fine,</w:t>
      </w:r>
    </w:p>
    <w:p w14:paraId="102834E0" w14:textId="67B36A08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sweetest </w:t>
      </w:r>
      <w:proofErr w:type="spellStart"/>
      <w:r>
        <w:rPr>
          <w:rFonts w:ascii="Times New Roman" w:hAnsi="Times New Roman" w:cs="Times New Roman"/>
          <w:sz w:val="32"/>
          <w:szCs w:val="32"/>
        </w:rPr>
        <w:t>flow’r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when first it’s new</w:t>
      </w:r>
    </w:p>
    <w:p w14:paraId="68F7AA9E" w14:textId="76C94018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but love grows old and waxes cold</w:t>
      </w:r>
    </w:p>
    <w:p w14:paraId="21ACCA50" w14:textId="13E04DD4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fades away like summer dew.</w:t>
      </w:r>
    </w:p>
    <w:p w14:paraId="1F1670D2" w14:textId="3AF2E19C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4F73113C" w14:textId="77777777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water is wide, I can’t get o’er</w:t>
      </w:r>
    </w:p>
    <w:p w14:paraId="0C69163F" w14:textId="77777777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neither have I wings to fly.</w:t>
      </w:r>
    </w:p>
    <w:p w14:paraId="3687347F" w14:textId="77777777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Build me a boat that can carry two</w:t>
      </w:r>
    </w:p>
    <w:p w14:paraId="7BF5BC28" w14:textId="77777777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and both shall row, my love and </w:t>
      </w:r>
      <w:proofErr w:type="gramStart"/>
      <w:r>
        <w:rPr>
          <w:rFonts w:ascii="Times New Roman" w:hAnsi="Times New Roman" w:cs="Times New Roman"/>
          <w:sz w:val="32"/>
          <w:szCs w:val="32"/>
        </w:rPr>
        <w:t>I.</w:t>
      </w:r>
      <w:proofErr w:type="gramEnd"/>
    </w:p>
    <w:p w14:paraId="12C5F5CA" w14:textId="77777777" w:rsid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3222CCB6" w14:textId="77777777" w:rsidR="007B4B9D" w:rsidRPr="007B4B9D" w:rsidRDefault="007B4B9D" w:rsidP="007B4B9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5DCA51A4" w14:textId="77777777" w:rsidR="007B4B9D" w:rsidRDefault="007B4B9D" w:rsidP="00C80EDD">
      <w:pPr>
        <w:tabs>
          <w:tab w:val="right" w:pos="907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46746090" w14:textId="77777777" w:rsidR="007B4B9D" w:rsidRDefault="007B4B9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2A428FA" w14:textId="1D404A70" w:rsidR="00C80EDD" w:rsidRDefault="00C80EDD" w:rsidP="00C80EDD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b/>
          <w:bCs/>
          <w:sz w:val="32"/>
          <w:szCs w:val="32"/>
        </w:rPr>
        <w:lastRenderedPageBreak/>
        <w:t>Ode to the Fishermen</w:t>
      </w:r>
      <w:r w:rsidRPr="00BE010A">
        <w:rPr>
          <w:rFonts w:ascii="Times New Roman" w:hAnsi="Times New Roman" w:cs="Times New Roman"/>
          <w:sz w:val="32"/>
          <w:szCs w:val="32"/>
        </w:rPr>
        <w:tab/>
        <w:t xml:space="preserve">John Gracie, </w:t>
      </w:r>
    </w:p>
    <w:p w14:paraId="6EC4AAF3" w14:textId="26D73990" w:rsidR="00C80EDD" w:rsidRDefault="00C80EDD" w:rsidP="00C80EDD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BE010A">
        <w:rPr>
          <w:rFonts w:ascii="Times New Roman" w:hAnsi="Times New Roman" w:cs="Times New Roman"/>
          <w:sz w:val="32"/>
          <w:szCs w:val="32"/>
        </w:rPr>
        <w:t xml:space="preserve">arr. Donna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Rhodenizer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and Andy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Duinker</w:t>
      </w:r>
      <w:proofErr w:type="spellEnd"/>
    </w:p>
    <w:p w14:paraId="29C80E2C" w14:textId="6BF3AAE6" w:rsidR="00C80EDD" w:rsidRDefault="00C80EDD" w:rsidP="00C80EDD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Bruce McCulloch</w:t>
      </w:r>
      <w:r w:rsidR="007B4B9D">
        <w:rPr>
          <w:rFonts w:ascii="Times New Roman" w:hAnsi="Times New Roman" w:cs="Times New Roman"/>
          <w:sz w:val="32"/>
          <w:szCs w:val="32"/>
        </w:rPr>
        <w:t>, solo</w:t>
      </w:r>
    </w:p>
    <w:p w14:paraId="7DF01869" w14:textId="77777777" w:rsidR="007B4B9D" w:rsidRPr="00BE010A" w:rsidRDefault="007B4B9D" w:rsidP="00C80EDD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</w:p>
    <w:p w14:paraId="09DF2BF6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Go down to the sea, you’ll see them there</w:t>
      </w:r>
    </w:p>
    <w:p w14:paraId="51A63456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on every rock and wave.</w:t>
      </w:r>
    </w:p>
    <w:p w14:paraId="7032BB61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The hardy souls of hardy men,</w:t>
      </w:r>
    </w:p>
    <w:p w14:paraId="654B66E8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no tombstones mark their graves.</w:t>
      </w:r>
    </w:p>
    <w:p w14:paraId="18B7B710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And musty eyes say mighty words,</w:t>
      </w:r>
    </w:p>
    <w:p w14:paraId="5AF6A00D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to this I can attest.</w:t>
      </w:r>
    </w:p>
    <w:p w14:paraId="4266F840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No soul of sea and sailing way</w:t>
      </w:r>
    </w:p>
    <w:p w14:paraId="034E8DD0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Round yet a better rest</w:t>
      </w:r>
    </w:p>
    <w:p w14:paraId="77A320E0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48313A0C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From wind and water where we stand,</w:t>
      </w:r>
    </w:p>
    <w:p w14:paraId="238CB4E7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let no man know the way</w:t>
      </w:r>
    </w:p>
    <w:p w14:paraId="6804D3E3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the howl of wind and wash of surf </w:t>
      </w:r>
    </w:p>
    <w:p w14:paraId="1C41A0BB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have kept me far from bay.</w:t>
      </w:r>
    </w:p>
    <w:p w14:paraId="1CBFE3AD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So whistle wind, sea heave and roar,</w:t>
      </w:r>
    </w:p>
    <w:p w14:paraId="088E311A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this man shall sail no more.</w:t>
      </w:r>
    </w:p>
    <w:p w14:paraId="51FE7056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The ghosts of rowdy fishermen</w:t>
      </w:r>
    </w:p>
    <w:p w14:paraId="29286E6E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lie docile on your shore.</w:t>
      </w:r>
    </w:p>
    <w:p w14:paraId="0F214DFA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0BB92566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Go down to the sea, you’ll see them there</w:t>
      </w:r>
    </w:p>
    <w:p w14:paraId="58DC68A9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on every rock and wave.</w:t>
      </w:r>
    </w:p>
    <w:p w14:paraId="1AA7F47D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The hardy souls of hardy men,</w:t>
      </w:r>
    </w:p>
    <w:p w14:paraId="385B11C3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no tombstones mark their graves.</w:t>
      </w:r>
    </w:p>
    <w:p w14:paraId="18C54214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And musty eyes say mighty words,</w:t>
      </w:r>
    </w:p>
    <w:p w14:paraId="6284C3BE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to this I can attest.</w:t>
      </w:r>
    </w:p>
    <w:p w14:paraId="1A563EFF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No soul of sea and sailing way</w:t>
      </w:r>
    </w:p>
    <w:p w14:paraId="79BB707C" w14:textId="77777777" w:rsidR="00C80EDD" w:rsidRPr="00BE010A" w:rsidRDefault="00C80EDD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Round yet a better rest</w:t>
      </w:r>
    </w:p>
    <w:p w14:paraId="544C9013" w14:textId="184018B3" w:rsidR="00677820" w:rsidRDefault="00677820" w:rsidP="00677820">
      <w:pPr>
        <w:tabs>
          <w:tab w:val="right" w:pos="9072"/>
        </w:tabs>
        <w:ind w:left="-284"/>
        <w:rPr>
          <w:rFonts w:ascii="Helvetica" w:eastAsia="Times New Roman" w:hAnsi="Helvetica" w:cs="Times New Roman"/>
          <w:color w:val="000000"/>
          <w:sz w:val="21"/>
          <w:szCs w:val="21"/>
        </w:rPr>
      </w:pPr>
    </w:p>
    <w:p w14:paraId="6C80568C" w14:textId="77777777" w:rsidR="007B4B9D" w:rsidRDefault="007B4B9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1D9C966" w14:textId="39362042" w:rsidR="00CA0264" w:rsidRPr="00BE010A" w:rsidRDefault="00CA0264" w:rsidP="00C80EDD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b/>
          <w:bCs/>
          <w:sz w:val="32"/>
          <w:szCs w:val="32"/>
        </w:rPr>
        <w:lastRenderedPageBreak/>
        <w:t>Hunker Down</w:t>
      </w:r>
      <w:r w:rsidRPr="00BE010A">
        <w:rPr>
          <w:rFonts w:ascii="Times New Roman" w:hAnsi="Times New Roman" w:cs="Times New Roman"/>
          <w:sz w:val="32"/>
          <w:szCs w:val="32"/>
        </w:rPr>
        <w:tab/>
        <w:t>Tobin Stokes</w:t>
      </w:r>
    </w:p>
    <w:p w14:paraId="6B100D38" w14:textId="31DBA0A8" w:rsidR="00CA0264" w:rsidRDefault="00C80EDD" w:rsidP="00C80EDD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Tim </w:t>
      </w:r>
      <w:proofErr w:type="spellStart"/>
      <w:r>
        <w:rPr>
          <w:rFonts w:ascii="Times New Roman" w:hAnsi="Times New Roman" w:cs="Times New Roman"/>
          <w:sz w:val="32"/>
          <w:szCs w:val="32"/>
        </w:rPr>
        <w:t>McClare</w:t>
      </w:r>
      <w:proofErr w:type="spellEnd"/>
      <w:r>
        <w:rPr>
          <w:rFonts w:ascii="Times New Roman" w:hAnsi="Times New Roman" w:cs="Times New Roman"/>
          <w:sz w:val="32"/>
          <w:szCs w:val="32"/>
        </w:rPr>
        <w:t>, solo</w:t>
      </w:r>
    </w:p>
    <w:p w14:paraId="51AF1962" w14:textId="77777777" w:rsidR="002B1595" w:rsidRPr="00BE010A" w:rsidRDefault="002B1595" w:rsidP="00C80EDD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</w:p>
    <w:p w14:paraId="61D7FBE7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No you won’t be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leavin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’ on the sea tonight,</w:t>
      </w:r>
    </w:p>
    <w:p w14:paraId="35E7AFC0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there are whitecaps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comin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’ an’ it </w:t>
      </w:r>
      <w:proofErr w:type="gramStart"/>
      <w:r w:rsidRPr="00BE010A">
        <w:rPr>
          <w:rFonts w:ascii="Times New Roman" w:hAnsi="Times New Roman" w:cs="Times New Roman"/>
          <w:sz w:val="32"/>
          <w:szCs w:val="32"/>
        </w:rPr>
        <w:t>don’t</w:t>
      </w:r>
      <w:proofErr w:type="gramEnd"/>
      <w:r w:rsidRPr="00BE010A">
        <w:rPr>
          <w:rFonts w:ascii="Times New Roman" w:hAnsi="Times New Roman" w:cs="Times New Roman"/>
          <w:sz w:val="32"/>
          <w:szCs w:val="32"/>
        </w:rPr>
        <w:t xml:space="preserve"> feel right.</w:t>
      </w:r>
    </w:p>
    <w:p w14:paraId="144E22A2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All the tugs are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tyin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’ up their booms below</w:t>
      </w:r>
    </w:p>
    <w:p w14:paraId="14935814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to the buoys down Marine in a long neat row.</w:t>
      </w:r>
    </w:p>
    <w:p w14:paraId="73A6A5B8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5B30755C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Well the noon boat left for good today,</w:t>
      </w:r>
    </w:p>
    <w:p w14:paraId="6D132B74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and the other one is </w:t>
      </w:r>
      <w:proofErr w:type="gramStart"/>
      <w:r w:rsidRPr="00BE010A">
        <w:rPr>
          <w:rFonts w:ascii="Times New Roman" w:hAnsi="Times New Roman" w:cs="Times New Roman"/>
          <w:sz w:val="32"/>
          <w:szCs w:val="32"/>
        </w:rPr>
        <w:t>broke</w:t>
      </w:r>
      <w:proofErr w:type="gramEnd"/>
      <w:r w:rsidRPr="00BE010A">
        <w:rPr>
          <w:rFonts w:ascii="Times New Roman" w:hAnsi="Times New Roman" w:cs="Times New Roman"/>
          <w:sz w:val="32"/>
          <w:szCs w:val="32"/>
        </w:rPr>
        <w:t xml:space="preserve"> down in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Salt’ry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Bay.</w:t>
      </w:r>
    </w:p>
    <w:p w14:paraId="1376E399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proofErr w:type="spellStart"/>
      <w:r w:rsidRPr="00BE010A">
        <w:rPr>
          <w:rFonts w:ascii="Times New Roman" w:hAnsi="Times New Roman" w:cs="Times New Roman"/>
          <w:sz w:val="32"/>
          <w:szCs w:val="32"/>
        </w:rPr>
        <w:t>Hangin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’ over Forbidden is a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darknin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’ sky,</w:t>
      </w:r>
    </w:p>
    <w:p w14:paraId="53063222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so you can’t take the plane ‘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cuz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it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ain’t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gonna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fly.</w:t>
      </w:r>
    </w:p>
    <w:p w14:paraId="2FBE1C1E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2B49759B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i/>
          <w:iCs/>
          <w:sz w:val="32"/>
          <w:szCs w:val="32"/>
        </w:rPr>
        <w:t xml:space="preserve">Chorus: </w:t>
      </w:r>
      <w:r w:rsidRPr="00BE010A">
        <w:rPr>
          <w:rFonts w:ascii="Times New Roman" w:hAnsi="Times New Roman" w:cs="Times New Roman"/>
          <w:sz w:val="32"/>
          <w:szCs w:val="32"/>
        </w:rPr>
        <w:t xml:space="preserve">Hunker down for the evening, </w:t>
      </w:r>
    </w:p>
    <w:p w14:paraId="3C317275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shut your doors and windows tight,</w:t>
      </w:r>
    </w:p>
    <w:p w14:paraId="5000C05B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there’s a Southeastern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comin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’, </w:t>
      </w:r>
    </w:p>
    <w:p w14:paraId="47E03255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hunker down for the night.</w:t>
      </w:r>
    </w:p>
    <w:p w14:paraId="7EF7C775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02ABD8E1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Well there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ain’t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no road you can drive away</w:t>
      </w:r>
    </w:p>
    <w:p w14:paraId="15ABEF81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and besides you’d be lost if you drove all day,</w:t>
      </w:r>
    </w:p>
    <w:p w14:paraId="000FF173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so there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ain’t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no trail ‘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cuz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you’d break your back</w:t>
      </w:r>
    </w:p>
    <w:p w14:paraId="7EAE7B20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and there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ain’t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no train ‘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cuz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there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ain’t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no track.</w:t>
      </w:r>
    </w:p>
    <w:p w14:paraId="06B67D3B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21EEF243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If your boat’s in the </w:t>
      </w:r>
      <w:proofErr w:type="gramStart"/>
      <w:r w:rsidRPr="00BE010A">
        <w:rPr>
          <w:rFonts w:ascii="Times New Roman" w:hAnsi="Times New Roman" w:cs="Times New Roman"/>
          <w:sz w:val="32"/>
          <w:szCs w:val="32"/>
        </w:rPr>
        <w:t>harbour</w:t>
      </w:r>
      <w:proofErr w:type="gramEnd"/>
      <w:r w:rsidRPr="00BE010A">
        <w:rPr>
          <w:rFonts w:ascii="Times New Roman" w:hAnsi="Times New Roman" w:cs="Times New Roman"/>
          <w:sz w:val="32"/>
          <w:szCs w:val="32"/>
        </w:rPr>
        <w:t xml:space="preserve"> then you’d better go</w:t>
      </w:r>
    </w:p>
    <w:p w14:paraId="66D0C629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check that the ropes are tight, or you’ll own a wreck.</w:t>
      </w:r>
    </w:p>
    <w:p w14:paraId="724EFA38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If your kids are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playin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’ down at Grief Point Park, </w:t>
      </w:r>
    </w:p>
    <w:p w14:paraId="5AE222B0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motor down to keep warm, pick ‘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up, get ‘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em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home before dark.</w:t>
      </w:r>
    </w:p>
    <w:p w14:paraId="3059ACF4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hAnsi="Times New Roman" w:cs="Times New Roman"/>
          <w:i/>
          <w:iCs/>
          <w:sz w:val="32"/>
          <w:szCs w:val="32"/>
        </w:rPr>
        <w:t>Chorus</w:t>
      </w:r>
    </w:p>
    <w:p w14:paraId="7B4CDF82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i/>
          <w:iCs/>
          <w:sz w:val="32"/>
          <w:szCs w:val="32"/>
        </w:rPr>
      </w:pPr>
    </w:p>
    <w:p w14:paraId="4F277A62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If the firs are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swayin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’ and they’re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lookin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’ to break,</w:t>
      </w:r>
    </w:p>
    <w:p w14:paraId="388EDAB1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better pray if you got a cabin up the lake,</w:t>
      </w:r>
    </w:p>
    <w:p w14:paraId="5B689104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If the crows stop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flyin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’ and the gulls sit still</w:t>
      </w:r>
    </w:p>
    <w:p w14:paraId="559022B0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then the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hulks’ll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get a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poundin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’ down in front of the mill.</w:t>
      </w:r>
    </w:p>
    <w:p w14:paraId="43978343" w14:textId="110E2CF2" w:rsidR="00CA0264" w:rsidRDefault="00CA0264" w:rsidP="00C80EDD">
      <w:pPr>
        <w:ind w:left="284"/>
        <w:rPr>
          <w:rFonts w:ascii="Times New Roman" w:hAnsi="Times New Roman" w:cs="Times New Roman"/>
          <w:sz w:val="32"/>
          <w:szCs w:val="32"/>
        </w:rPr>
      </w:pPr>
    </w:p>
    <w:p w14:paraId="19EB40A6" w14:textId="77777777" w:rsidR="002B1595" w:rsidRDefault="002B1595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26937B8E" w14:textId="456DA1F6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lastRenderedPageBreak/>
        <w:t xml:space="preserve">Well there hasn’t been a blast </w:t>
      </w:r>
      <w:proofErr w:type="gramStart"/>
      <w:r w:rsidRPr="00BE010A">
        <w:rPr>
          <w:rFonts w:ascii="Times New Roman" w:hAnsi="Times New Roman" w:cs="Times New Roman"/>
          <w:sz w:val="32"/>
          <w:szCs w:val="32"/>
        </w:rPr>
        <w:t>since</w:t>
      </w:r>
      <w:proofErr w:type="gramEnd"/>
      <w:r w:rsidRPr="00BE010A">
        <w:rPr>
          <w:rFonts w:ascii="Times New Roman" w:hAnsi="Times New Roman" w:cs="Times New Roman"/>
          <w:sz w:val="32"/>
          <w:szCs w:val="32"/>
        </w:rPr>
        <w:t xml:space="preserve"> two today,</w:t>
      </w:r>
    </w:p>
    <w:p w14:paraId="02F7C4BD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Not a sound from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Vananda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up to Blubber Bay,</w:t>
      </w:r>
    </w:p>
    <w:p w14:paraId="76434B71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so forget it if you’re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hopin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’ to get out o’ this town,</w:t>
      </w:r>
    </w:p>
    <w:p w14:paraId="0EB22485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Better maker your final meal before the power’s down.</w:t>
      </w:r>
    </w:p>
    <w:p w14:paraId="632FAD19" w14:textId="77777777" w:rsidR="00CA0264" w:rsidRPr="00BE010A" w:rsidRDefault="00CA0264" w:rsidP="00C80EDD">
      <w:pPr>
        <w:tabs>
          <w:tab w:val="right" w:pos="9072"/>
        </w:tabs>
        <w:ind w:left="284"/>
        <w:rPr>
          <w:rFonts w:ascii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hAnsi="Times New Roman" w:cs="Times New Roman"/>
          <w:i/>
          <w:iCs/>
          <w:sz w:val="32"/>
          <w:szCs w:val="32"/>
        </w:rPr>
        <w:t>Chorus</w:t>
      </w:r>
    </w:p>
    <w:p w14:paraId="4F9FBB6F" w14:textId="136D7DBC" w:rsidR="00AB1040" w:rsidRDefault="00AB1040" w:rsidP="00AB1040">
      <w:pPr>
        <w:ind w:left="-709"/>
        <w:rPr>
          <w:rFonts w:ascii="Times New Roman" w:hAnsi="Times New Roman" w:cs="Times New Roman"/>
          <w:sz w:val="32"/>
          <w:szCs w:val="32"/>
        </w:rPr>
      </w:pPr>
    </w:p>
    <w:p w14:paraId="172263A8" w14:textId="77777777" w:rsidR="007B4B9D" w:rsidRDefault="007B4B9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63704B48" w14:textId="12851925" w:rsidR="00AB1040" w:rsidRDefault="00385D2B" w:rsidP="00385D2B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Sea Fever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Robbie Smith, arr. Stephen Smith</w:t>
      </w:r>
    </w:p>
    <w:p w14:paraId="314DF778" w14:textId="636F0C43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must go down to the seas again,</w:t>
      </w:r>
    </w:p>
    <w:p w14:paraId="0FC9354E" w14:textId="696F9ED5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the lonely sea and the sky.</w:t>
      </w:r>
    </w:p>
    <w:p w14:paraId="7A2D2DFD" w14:textId="6E20E4C2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all I ask is a tall ship</w:t>
      </w:r>
    </w:p>
    <w:p w14:paraId="7EF4D73D" w14:textId="6CB5A971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a star to steer her by;</w:t>
      </w:r>
    </w:p>
    <w:p w14:paraId="10323709" w14:textId="16A6768B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the wheel’s kick and the winds song</w:t>
      </w:r>
    </w:p>
    <w:p w14:paraId="0B1E617B" w14:textId="69E437EE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the white sails shaking</w:t>
      </w:r>
    </w:p>
    <w:p w14:paraId="734296D3" w14:textId="03C2F86C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a grey mist on the sea’s face</w:t>
      </w:r>
    </w:p>
    <w:p w14:paraId="69C0F1F1" w14:textId="20731979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a grey dawn breaking.</w:t>
      </w:r>
    </w:p>
    <w:p w14:paraId="7AA4EF26" w14:textId="24778DDA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1989A037" w14:textId="36365B9B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must go down to the seas again,</w:t>
      </w:r>
    </w:p>
    <w:p w14:paraId="609943F9" w14:textId="2B6CDEBF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for the call of the running tide</w:t>
      </w:r>
    </w:p>
    <w:p w14:paraId="0AAA05E7" w14:textId="164FB01B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Is a wild call and a clear call </w:t>
      </w:r>
    </w:p>
    <w:p w14:paraId="0A23AADE" w14:textId="26D90578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 may not be denied;</w:t>
      </w:r>
    </w:p>
    <w:p w14:paraId="6EB3A0BC" w14:textId="0D42BA22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all I ask is a windy day</w:t>
      </w:r>
    </w:p>
    <w:p w14:paraId="53EB62D9" w14:textId="324FC73F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 the white clouds flying,</w:t>
      </w:r>
    </w:p>
    <w:p w14:paraId="23721431" w14:textId="413B994A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the flung spray and the blown spume</w:t>
      </w:r>
    </w:p>
    <w:p w14:paraId="26748580" w14:textId="399B9ABF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the seagulls crying.</w:t>
      </w:r>
    </w:p>
    <w:p w14:paraId="218C6994" w14:textId="22BB2497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007775D3" w14:textId="5E65070C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 must go down to the seas again,</w:t>
      </w:r>
    </w:p>
    <w:p w14:paraId="64CC4AF9" w14:textId="26DD4698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the vagrant gypsy life,</w:t>
      </w:r>
    </w:p>
    <w:p w14:paraId="11E9FB48" w14:textId="0301E625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the gull’s way and the whale’s way</w:t>
      </w:r>
    </w:p>
    <w:p w14:paraId="7AE6B948" w14:textId="1230CCC4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the wind’s like a whetted knife;</w:t>
      </w:r>
    </w:p>
    <w:p w14:paraId="752C3173" w14:textId="5E2DB38B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all I ask is a merry yarn</w:t>
      </w:r>
    </w:p>
    <w:p w14:paraId="1A4DD123" w14:textId="18A11D85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from a laughing fellow rover,</w:t>
      </w:r>
    </w:p>
    <w:p w14:paraId="77F62744" w14:textId="1B794F5C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a quiet sleep and a sweet dream</w:t>
      </w:r>
    </w:p>
    <w:p w14:paraId="17E64062" w14:textId="10592A10" w:rsidR="00385D2B" w:rsidRDefault="00385D2B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when the long trick’s over.</w:t>
      </w:r>
    </w:p>
    <w:p w14:paraId="47AF5A8A" w14:textId="2D3138D9" w:rsidR="00E27F4E" w:rsidRDefault="00E27F4E" w:rsidP="00385D2B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00D4CC6E" w14:textId="77777777" w:rsidR="007B4B9D" w:rsidRDefault="007B4B9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545EB911" w14:textId="1D55D4E3" w:rsidR="00E27F4E" w:rsidRDefault="00E27F4E" w:rsidP="00E27F4E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Bluenose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Stan Rogers, arr. T. Worthington</w:t>
      </w:r>
    </w:p>
    <w:p w14:paraId="4766A05B" w14:textId="352C5624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Once again with the tide she slips her lines</w:t>
      </w:r>
    </w:p>
    <w:p w14:paraId="00F184CA" w14:textId="51D1DEBE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Turns her head and comes awake,</w:t>
      </w:r>
    </w:p>
    <w:p w14:paraId="7B5B0945" w14:textId="32704E6C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she lay so still there at Privateer’s wharf</w:t>
      </w:r>
    </w:p>
    <w:p w14:paraId="3A286D7E" w14:textId="197D4946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now she quickly gathers way. </w:t>
      </w:r>
    </w:p>
    <w:p w14:paraId="7670B334" w14:textId="76628451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She will range far south from the harbour mouth</w:t>
      </w:r>
    </w:p>
    <w:p w14:paraId="3C7B0559" w14:textId="220D4C87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and rejoice with </w:t>
      </w:r>
      <w:proofErr w:type="spellStart"/>
      <w:r>
        <w:rPr>
          <w:rFonts w:ascii="Times New Roman" w:hAnsi="Times New Roman" w:cs="Times New Roman"/>
          <w:sz w:val="32"/>
          <w:szCs w:val="32"/>
        </w:rPr>
        <w:t>ev’ry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wave:</w:t>
      </w:r>
    </w:p>
    <w:p w14:paraId="733DA21E" w14:textId="1900C2AD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who will know the Bluenose in the </w:t>
      </w:r>
      <w:proofErr w:type="gramStart"/>
      <w:r>
        <w:rPr>
          <w:rFonts w:ascii="Times New Roman" w:hAnsi="Times New Roman" w:cs="Times New Roman"/>
          <w:sz w:val="32"/>
          <w:szCs w:val="32"/>
        </w:rPr>
        <w:t>sun.</w:t>
      </w:r>
      <w:proofErr w:type="gramEnd"/>
    </w:p>
    <w:p w14:paraId="4D3936A5" w14:textId="26F242F1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36FED9B7" w14:textId="05C9C8BF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Feel her bow rise free of mother sea</w:t>
      </w:r>
    </w:p>
    <w:p w14:paraId="29270A00" w14:textId="33DF8B44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a sunburst cloud of spray;</w:t>
      </w:r>
    </w:p>
    <w:p w14:paraId="21EE7C22" w14:textId="4CFB4245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 stings the cheek while the rigging will speak</w:t>
      </w:r>
    </w:p>
    <w:p w14:paraId="5E2A3073" w14:textId="54184865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of sea miles gone away;</w:t>
      </w:r>
    </w:p>
    <w:p w14:paraId="563D4E4B" w14:textId="77777777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she is always best under full press, </w:t>
      </w:r>
    </w:p>
    <w:p w14:paraId="429E3BAF" w14:textId="5BB1FCD5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hard over as she’ll lay;</w:t>
      </w:r>
    </w:p>
    <w:p w14:paraId="7D5B59C8" w14:textId="77777777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who will know the Bluenose in the </w:t>
      </w:r>
      <w:proofErr w:type="gramStart"/>
      <w:r>
        <w:rPr>
          <w:rFonts w:ascii="Times New Roman" w:hAnsi="Times New Roman" w:cs="Times New Roman"/>
          <w:sz w:val="32"/>
          <w:szCs w:val="32"/>
        </w:rPr>
        <w:t>sun.</w:t>
      </w:r>
      <w:proofErr w:type="gramEnd"/>
    </w:p>
    <w:p w14:paraId="34905607" w14:textId="77777777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561FDAFF" w14:textId="6E98182B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 proud fast Queen of the Grand Banks Fleet</w:t>
      </w:r>
    </w:p>
    <w:p w14:paraId="5BE42D45" w14:textId="34BBD121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portray’d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on </w:t>
      </w:r>
      <w:proofErr w:type="spellStart"/>
      <w:r>
        <w:rPr>
          <w:rFonts w:ascii="Times New Roman" w:hAnsi="Times New Roman" w:cs="Times New Roman"/>
          <w:sz w:val="32"/>
          <w:szCs w:val="32"/>
        </w:rPr>
        <w:t>ev’ry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dime</w:t>
      </w:r>
    </w:p>
    <w:p w14:paraId="2452A1C0" w14:textId="3AB378F8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Knew hard work in her time</w:t>
      </w:r>
    </w:p>
    <w:p w14:paraId="12349C4F" w14:textId="3AAD6445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hard work in every line.</w:t>
      </w:r>
    </w:p>
    <w:p w14:paraId="28EC7E2A" w14:textId="54140C33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rich man’s toys of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Glouc’ster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boys</w:t>
      </w:r>
    </w:p>
    <w:p w14:paraId="2024D499" w14:textId="42F8F562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 their token bit of cod</w:t>
      </w:r>
    </w:p>
    <w:p w14:paraId="63EA95E7" w14:textId="4E8EB0A0" w:rsidR="00E27F4E" w:rsidRDefault="00E27F4E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they snapped their spars and st</w:t>
      </w:r>
      <w:r w:rsidR="00927404">
        <w:rPr>
          <w:rFonts w:ascii="Times New Roman" w:hAnsi="Times New Roman" w:cs="Times New Roman"/>
          <w:sz w:val="32"/>
          <w:szCs w:val="32"/>
        </w:rPr>
        <w:t>rained to pass her by</w:t>
      </w:r>
    </w:p>
    <w:p w14:paraId="531ADC17" w14:textId="5F9E8059" w:rsidR="00927404" w:rsidRDefault="00927404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But she left the all behind.</w:t>
      </w:r>
    </w:p>
    <w:p w14:paraId="5EAEB052" w14:textId="6EAF1965" w:rsidR="00927404" w:rsidRDefault="00927404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4E6E2F34" w14:textId="29B058E8" w:rsidR="00927404" w:rsidRDefault="00927404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Now her namesake daughter remains</w:t>
      </w:r>
    </w:p>
    <w:p w14:paraId="6D4F82C9" w14:textId="12F55FDD" w:rsidR="00927404" w:rsidRDefault="00927404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show what she had been;</w:t>
      </w:r>
    </w:p>
    <w:p w14:paraId="6A6B4B05" w14:textId="640D5914" w:rsidR="00927404" w:rsidRDefault="00927404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what every schoolboy remembers</w:t>
      </w:r>
    </w:p>
    <w:p w14:paraId="0A6EA4C5" w14:textId="030F1E59" w:rsidR="00927404" w:rsidRDefault="00927404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will not come again;</w:t>
      </w:r>
    </w:p>
    <w:p w14:paraId="760BFEA4" w14:textId="0848339A" w:rsidR="00927404" w:rsidRDefault="00927404" w:rsidP="00E27F4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To think she’s the last of the Grand Banks Schooners</w:t>
      </w:r>
    </w:p>
    <w:p w14:paraId="3D3C364D" w14:textId="6CF51B0C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that fed so many men.</w:t>
      </w:r>
    </w:p>
    <w:p w14:paraId="1DCEA52E" w14:textId="121B7A85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who will know the Bluenose in the </w:t>
      </w:r>
      <w:proofErr w:type="gramStart"/>
      <w:r>
        <w:rPr>
          <w:rFonts w:ascii="Times New Roman" w:hAnsi="Times New Roman" w:cs="Times New Roman"/>
          <w:sz w:val="32"/>
          <w:szCs w:val="32"/>
        </w:rPr>
        <w:t>sun.</w:t>
      </w:r>
      <w:proofErr w:type="gramEnd"/>
    </w:p>
    <w:p w14:paraId="43380E2B" w14:textId="588456E5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533F5556" w14:textId="77777777" w:rsidR="002B1595" w:rsidRDefault="002B1595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68066FC6" w14:textId="711BD174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So does she not take wing like a living thing,</w:t>
      </w:r>
    </w:p>
    <w:p w14:paraId="0844F70E" w14:textId="1688987E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child of the moving tide?</w:t>
      </w:r>
    </w:p>
    <w:p w14:paraId="114EE707" w14:textId="20F3B290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See her pass with grace on the water’s face</w:t>
      </w:r>
    </w:p>
    <w:p w14:paraId="4015FB25" w14:textId="3698F86C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 clean and quiet pride;</w:t>
      </w:r>
    </w:p>
    <w:p w14:paraId="73D891B2" w14:textId="7109E826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Our own tall ship of great renown</w:t>
      </w:r>
    </w:p>
    <w:p w14:paraId="241BF224" w14:textId="2FC9934C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still lifts unto the sky,</w:t>
      </w:r>
    </w:p>
    <w:p w14:paraId="632495D6" w14:textId="60BC0BB9" w:rsidR="00927404" w:rsidRDefault="00927404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who will know the Bluenose in the </w:t>
      </w:r>
      <w:proofErr w:type="gramStart"/>
      <w:r>
        <w:rPr>
          <w:rFonts w:ascii="Times New Roman" w:hAnsi="Times New Roman" w:cs="Times New Roman"/>
          <w:sz w:val="32"/>
          <w:szCs w:val="32"/>
        </w:rPr>
        <w:t>sun.</w:t>
      </w:r>
      <w:proofErr w:type="gramEnd"/>
    </w:p>
    <w:p w14:paraId="291AA5C1" w14:textId="7E55A604" w:rsidR="00EE25EC" w:rsidRDefault="00EE25EC" w:rsidP="00927404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50C9C817" w14:textId="77777777" w:rsidR="002B1595" w:rsidRDefault="002B159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36CEDD8A" w14:textId="3FB9AA5F" w:rsidR="00EE25EC" w:rsidRDefault="00EE25EC" w:rsidP="00EE25EC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Let Me Fish Off Cape St. Mary’s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Traditional Newfoundland</w:t>
      </w:r>
    </w:p>
    <w:p w14:paraId="770DD528" w14:textId="680E026E" w:rsidR="00EE25EC" w:rsidRDefault="00EE25EC" w:rsidP="00EE25EC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Otto P. </w:t>
      </w:r>
      <w:proofErr w:type="spellStart"/>
      <w:r>
        <w:rPr>
          <w:rFonts w:ascii="Times New Roman" w:hAnsi="Times New Roman" w:cs="Times New Roman"/>
          <w:sz w:val="32"/>
          <w:szCs w:val="32"/>
        </w:rPr>
        <w:t>Kelland</w:t>
      </w:r>
      <w:proofErr w:type="spellEnd"/>
      <w:r>
        <w:rPr>
          <w:rFonts w:ascii="Times New Roman" w:hAnsi="Times New Roman" w:cs="Times New Roman"/>
          <w:sz w:val="32"/>
          <w:szCs w:val="32"/>
        </w:rPr>
        <w:t>, arr. Jim Duff</w:t>
      </w:r>
    </w:p>
    <w:p w14:paraId="7C801B43" w14:textId="218E499B" w:rsidR="002B1595" w:rsidRDefault="00CF16F6" w:rsidP="00EE25EC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Tim </w:t>
      </w:r>
      <w:proofErr w:type="spellStart"/>
      <w:r>
        <w:rPr>
          <w:rFonts w:ascii="Times New Roman" w:hAnsi="Times New Roman" w:cs="Times New Roman"/>
          <w:sz w:val="32"/>
          <w:szCs w:val="32"/>
        </w:rPr>
        <w:t>McClare</w:t>
      </w:r>
      <w:proofErr w:type="spellEnd"/>
      <w:r>
        <w:rPr>
          <w:rFonts w:ascii="Times New Roman" w:hAnsi="Times New Roman" w:cs="Times New Roman"/>
          <w:sz w:val="32"/>
          <w:szCs w:val="32"/>
        </w:rPr>
        <w:t>, solo</w:t>
      </w:r>
    </w:p>
    <w:p w14:paraId="5513972D" w14:textId="77777777" w:rsidR="002B1595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 sailed away to distant shores to seek my fortune, </w:t>
      </w:r>
    </w:p>
    <w:p w14:paraId="5D1D3ABC" w14:textId="59A2C95B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but my heart’s still home.</w:t>
      </w:r>
    </w:p>
    <w:p w14:paraId="400B8106" w14:textId="1461880B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7CACBEB2" w14:textId="04D04B0B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Take me back to my western boat. </w:t>
      </w:r>
    </w:p>
    <w:p w14:paraId="45DBA3C9" w14:textId="0A41ABCA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 me fish off Cape St. Mary’s</w:t>
      </w:r>
    </w:p>
    <w:p w14:paraId="6E4A8239" w14:textId="3CE2D3D1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the hagdowns sail and the foghorns wail,</w:t>
      </w:r>
    </w:p>
    <w:p w14:paraId="1D94A82E" w14:textId="33EE0C4C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with my friends the Browns and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Clearys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14:paraId="4E5A9BD8" w14:textId="7BDED58C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 me fish off Cape St. Mary’s.</w:t>
      </w:r>
    </w:p>
    <w:p w14:paraId="2EB3594A" w14:textId="3175486C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5DF75AF9" w14:textId="4616699D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 me feel my dory lift to the broad Atlantic combers,</w:t>
      </w:r>
    </w:p>
    <w:p w14:paraId="64DE8413" w14:textId="69FAF92D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where the tide rips swirl and the wild </w:t>
      </w:r>
      <w:proofErr w:type="gramStart"/>
      <w:r>
        <w:rPr>
          <w:rFonts w:ascii="Times New Roman" w:hAnsi="Times New Roman" w:cs="Times New Roman"/>
          <w:sz w:val="32"/>
          <w:szCs w:val="32"/>
        </w:rPr>
        <w:t>ducks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whirl,</w:t>
      </w:r>
    </w:p>
    <w:p w14:paraId="3E162534" w14:textId="5A17D56A" w:rsidR="00EE25EC" w:rsidRDefault="00EE25EC" w:rsidP="004636AF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where Old Neptune calls the </w:t>
      </w:r>
      <w:proofErr w:type="gramStart"/>
      <w:r>
        <w:rPr>
          <w:rFonts w:ascii="Times New Roman" w:hAnsi="Times New Roman" w:cs="Times New Roman"/>
          <w:sz w:val="32"/>
          <w:szCs w:val="32"/>
        </w:rPr>
        <w:t>numbers,‘</w:t>
      </w:r>
      <w:proofErr w:type="spellStart"/>
      <w:proofErr w:type="gramEnd"/>
      <w:r>
        <w:rPr>
          <w:rFonts w:ascii="Times New Roman" w:hAnsi="Times New Roman" w:cs="Times New Roman"/>
          <w:sz w:val="32"/>
          <w:szCs w:val="32"/>
        </w:rPr>
        <w:t>neath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the broad Atlantic combers.</w:t>
      </w:r>
    </w:p>
    <w:p w14:paraId="11D2066D" w14:textId="414D4AA1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729514B6" w14:textId="62BAAC1D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Let me view that rugged shore where the beach is all </w:t>
      </w:r>
      <w:proofErr w:type="spellStart"/>
      <w:r>
        <w:rPr>
          <w:rFonts w:ascii="Times New Roman" w:hAnsi="Times New Roman" w:cs="Times New Roman"/>
          <w:sz w:val="32"/>
          <w:szCs w:val="32"/>
        </w:rPr>
        <w:t>aglisten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14:paraId="22310530" w14:textId="428561B7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with the caplin spawn where from night to dawn</w:t>
      </w:r>
    </w:p>
    <w:p w14:paraId="1202722A" w14:textId="5F6332C6" w:rsidR="00EE25EC" w:rsidRDefault="00EE25EC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you bait your trawl and listen to the undertow </w:t>
      </w:r>
      <w:proofErr w:type="spellStart"/>
      <w:r>
        <w:rPr>
          <w:rFonts w:ascii="Times New Roman" w:hAnsi="Times New Roman" w:cs="Times New Roman"/>
          <w:sz w:val="32"/>
          <w:szCs w:val="32"/>
        </w:rPr>
        <w:t>ahissin</w:t>
      </w:r>
      <w:proofErr w:type="spellEnd"/>
      <w:r w:rsidR="004636AF">
        <w:rPr>
          <w:rFonts w:ascii="Times New Roman" w:hAnsi="Times New Roman" w:cs="Times New Roman"/>
          <w:sz w:val="32"/>
          <w:szCs w:val="32"/>
        </w:rPr>
        <w:t>’.</w:t>
      </w:r>
    </w:p>
    <w:p w14:paraId="7B9FCC03" w14:textId="3C62997C" w:rsidR="004636AF" w:rsidRDefault="004636AF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2DA6F068" w14:textId="30542B5C" w:rsidR="004636AF" w:rsidRDefault="004636AF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Let me go to that snug green cove where the seas roll up their thunder.</w:t>
      </w:r>
    </w:p>
    <w:p w14:paraId="28104243" w14:textId="18A6FD44" w:rsidR="004636AF" w:rsidRDefault="004636AF" w:rsidP="00EE25EC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There let me rest in the earths cool breast,</w:t>
      </w:r>
    </w:p>
    <w:p w14:paraId="226CEE14" w14:textId="4A65BEDC" w:rsidR="004636AF" w:rsidRDefault="004636AF" w:rsidP="00702D8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where the stars shine out their wonder. And the seas roll up their thunder.</w:t>
      </w:r>
    </w:p>
    <w:p w14:paraId="3C57E64C" w14:textId="132ACC6D" w:rsidR="00702D8E" w:rsidRDefault="00702D8E" w:rsidP="00702D8E">
      <w:pPr>
        <w:tabs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6BF12AC4" w14:textId="5A49D11D" w:rsidR="00702D8E" w:rsidRDefault="002F0E4A" w:rsidP="002F0E4A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Peter on de Sea, Sea, Sea, Sea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David </w:t>
      </w:r>
      <w:proofErr w:type="spellStart"/>
      <w:r>
        <w:rPr>
          <w:rFonts w:ascii="Times New Roman" w:hAnsi="Times New Roman" w:cs="Times New Roman"/>
          <w:sz w:val="32"/>
          <w:szCs w:val="32"/>
        </w:rPr>
        <w:t>Ochterlony</w:t>
      </w:r>
      <w:proofErr w:type="spellEnd"/>
    </w:p>
    <w:p w14:paraId="5CE820B9" w14:textId="1BA5BBD7" w:rsidR="002F0E4A" w:rsidRDefault="002F0E4A" w:rsidP="002F0E4A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arr. Terry Hurrell</w:t>
      </w:r>
    </w:p>
    <w:p w14:paraId="4023D81C" w14:textId="3A267C12" w:rsidR="002F0E4A" w:rsidRDefault="002F0E4A" w:rsidP="002F0E4A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</w:p>
    <w:p w14:paraId="097D18C9" w14:textId="1DC876D3" w:rsidR="002F0E4A" w:rsidRDefault="002F0E4A" w:rsidP="002F0E4A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Peter on de sea, sea, sea, sea, drop your nets and follow me.</w:t>
      </w:r>
    </w:p>
    <w:p w14:paraId="2E833C1E" w14:textId="1AD536E8" w:rsidR="002F0E4A" w:rsidRDefault="002F0E4A" w:rsidP="002F0E4A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think of Daniel in the lion’s den.</w:t>
      </w:r>
    </w:p>
    <w:p w14:paraId="00A81576" w14:textId="1A319129" w:rsidR="002F0E4A" w:rsidRDefault="002F0E4A" w:rsidP="002F0E4A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Gabriel blow your trumpet loud.</w:t>
      </w:r>
    </w:p>
    <w:p w14:paraId="7A9A963A" w14:textId="5D39FA57" w:rsidR="002F0E4A" w:rsidRDefault="002F0E4A" w:rsidP="002F0E4A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Who did </w:t>
      </w:r>
      <w:proofErr w:type="spellStart"/>
      <w:r>
        <w:rPr>
          <w:rFonts w:ascii="Times New Roman" w:hAnsi="Times New Roman" w:cs="Times New Roman"/>
          <w:sz w:val="32"/>
          <w:szCs w:val="32"/>
        </w:rPr>
        <w:t>swaller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Jonah </w:t>
      </w:r>
      <w:proofErr w:type="gramStart"/>
      <w:r>
        <w:rPr>
          <w:rFonts w:ascii="Times New Roman" w:hAnsi="Times New Roman" w:cs="Times New Roman"/>
          <w:sz w:val="32"/>
          <w:szCs w:val="32"/>
        </w:rPr>
        <w:t>up.</w:t>
      </w:r>
      <w:proofErr w:type="gramEnd"/>
    </w:p>
    <w:p w14:paraId="1445D6A4" w14:textId="5F42E417" w:rsidR="002F0E4A" w:rsidRDefault="002F0E4A" w:rsidP="002F0E4A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Whale did </w:t>
      </w:r>
      <w:proofErr w:type="spellStart"/>
      <w:r>
        <w:rPr>
          <w:rFonts w:ascii="Times New Roman" w:hAnsi="Times New Roman" w:cs="Times New Roman"/>
          <w:sz w:val="32"/>
          <w:szCs w:val="32"/>
        </w:rPr>
        <w:t>swaller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Jonah up.</w:t>
      </w:r>
    </w:p>
    <w:p w14:paraId="24353135" w14:textId="27AD727B" w:rsidR="00B057DC" w:rsidRDefault="00B057DC" w:rsidP="002F0E4A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</w:p>
    <w:p w14:paraId="5A3F0A9A" w14:textId="77777777" w:rsidR="00B057DC" w:rsidRPr="00BE010A" w:rsidRDefault="00B057DC" w:rsidP="00B057DC">
      <w:pPr>
        <w:tabs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b/>
          <w:bCs/>
          <w:sz w:val="32"/>
          <w:szCs w:val="32"/>
        </w:rPr>
        <w:lastRenderedPageBreak/>
        <w:t>All for Me Grog</w:t>
      </w:r>
      <w:r w:rsidRPr="00BE010A">
        <w:rPr>
          <w:rFonts w:ascii="Times New Roman" w:hAnsi="Times New Roman" w:cs="Times New Roman"/>
          <w:sz w:val="32"/>
          <w:szCs w:val="32"/>
        </w:rPr>
        <w:tab/>
        <w:t>Traditional Sea Shanty, arr. Stephen Hatfield</w:t>
      </w:r>
    </w:p>
    <w:p w14:paraId="3F86AE48" w14:textId="77777777" w:rsidR="00B057DC" w:rsidRPr="00BE010A" w:rsidRDefault="00B057DC" w:rsidP="00B057DC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2CD8CF0F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Chorus: 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All for me grog, me jolly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jolly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 grog,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 xml:space="preserve">All for me grog an’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tabacca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!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For I spent all me store with the lassies on the shore,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 xml:space="preserve">And it’s all for me grog an’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tabacca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!</w:t>
      </w:r>
    </w:p>
    <w:p w14:paraId="148C3031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6121950D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When I come home then my sweetheart I shall see.</w:t>
      </w:r>
    </w:p>
    <w:p w14:paraId="605FF7FA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All for me grog an’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tabacca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!</w:t>
      </w:r>
    </w:p>
    <w:p w14:paraId="5CB90D02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An’ my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sweetheart’ll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 sing when she sees the wedding ring.</w:t>
      </w:r>
    </w:p>
    <w:p w14:paraId="4234E1BD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And it’s all for me grog an’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tabacca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!</w:t>
      </w:r>
    </w:p>
    <w:p w14:paraId="01C4EB9A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7A8F218C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6006F750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When there’s a wee one to dangle on her knee,</w:t>
      </w:r>
    </w:p>
    <w:p w14:paraId="064AA7C9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All for me grog an’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tabacca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!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She can sing him to sleep while her man is off to sea!</w:t>
      </w:r>
    </w:p>
    <w:p w14:paraId="791376D3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And it’s all for me grog an’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tabacca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!</w:t>
      </w:r>
    </w:p>
    <w:p w14:paraId="7AC26E51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100F0866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2BC1E4FB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When he’s a man then a sailor he shall be.</w:t>
      </w:r>
    </w:p>
    <w:p w14:paraId="487A464D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All for me grog an’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tabacca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!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With his pipe and his can like a proper sailor man,</w:t>
      </w:r>
    </w:p>
    <w:p w14:paraId="15E7DF00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And it’s 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ll for me grog an’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tabacca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!</w:t>
      </w:r>
    </w:p>
    <w:p w14:paraId="7B62D378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1957A5F2" w14:textId="77777777" w:rsidR="00B057DC" w:rsidRDefault="00B057DC" w:rsidP="00B057DC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3FE1785D" w14:textId="73D3D105" w:rsidR="00B057DC" w:rsidRPr="00B33921" w:rsidRDefault="00B057DC" w:rsidP="00B3392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Whale Festival</w:t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Ainu Folksong, arr. </w:t>
      </w:r>
      <w:r w:rsidRPr="00B057DC">
        <w:rPr>
          <w:rFonts w:ascii="Times New Roman" w:eastAsia="Times New Roman" w:hAnsi="Times New Roman" w:cs="Times New Roman"/>
          <w:color w:val="000000"/>
          <w:sz w:val="32"/>
          <w:szCs w:val="32"/>
        </w:rPr>
        <w:t>Osamu Shimizu</w:t>
      </w:r>
    </w:p>
    <w:p w14:paraId="5462377A" w14:textId="6B9B817F" w:rsidR="00B057DC" w:rsidRPr="00B33921" w:rsidRDefault="00B057DC" w:rsidP="002B1595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98721C" w14:textId="3D15BDED" w:rsidR="002B1595" w:rsidRDefault="002B1595" w:rsidP="002B1595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Funbe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yana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funboe</w:t>
      </w:r>
      <w:proofErr w:type="spellEnd"/>
    </w:p>
    <w:p w14:paraId="191C78A4" w14:textId="2BE9DE1E" w:rsidR="002B1595" w:rsidRDefault="002B1595" w:rsidP="002B1595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Beshita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yana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funboe</w:t>
      </w:r>
      <w:proofErr w:type="spellEnd"/>
    </w:p>
    <w:p w14:paraId="45FAED81" w14:textId="2A7EAA3F" w:rsidR="002B1595" w:rsidRDefault="002B1595" w:rsidP="002B1595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Inka no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utaru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funboe</w:t>
      </w:r>
      <w:proofErr w:type="spellEnd"/>
    </w:p>
    <w:p w14:paraId="5855FF3D" w14:textId="4B9E2852" w:rsidR="002B1595" w:rsidRDefault="002B1595" w:rsidP="002B1595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Sapa in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karun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funboe</w:t>
      </w:r>
      <w:proofErr w:type="spellEnd"/>
    </w:p>
    <w:p w14:paraId="0D7DA2DD" w14:textId="27DDC04B" w:rsidR="002B1595" w:rsidRDefault="002B1595" w:rsidP="002B1595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A2FACAD" w14:textId="50077019" w:rsidR="002B1595" w:rsidRDefault="002B1595" w:rsidP="002B1595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Translation: A whale came to the beach.</w:t>
      </w:r>
    </w:p>
    <w:p w14:paraId="486460D3" w14:textId="386B65D1" w:rsidR="002B1595" w:rsidRDefault="002B1595" w:rsidP="002B1595">
      <w:pPr>
        <w:tabs>
          <w:tab w:val="left" w:pos="1985"/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It’s nice weather</w:t>
      </w:r>
    </w:p>
    <w:p w14:paraId="0B2DD2CE" w14:textId="75DFC73A" w:rsidR="002B1595" w:rsidRDefault="002B1595" w:rsidP="002B1595">
      <w:pPr>
        <w:tabs>
          <w:tab w:val="left" w:pos="1985"/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Let’s go to the beach</w:t>
      </w:r>
    </w:p>
    <w:p w14:paraId="356BA577" w14:textId="2006B2CA" w:rsidR="002B1595" w:rsidRPr="00B33921" w:rsidRDefault="002B1595" w:rsidP="00B33921">
      <w:pPr>
        <w:tabs>
          <w:tab w:val="left" w:pos="1985"/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It’s nice weather.</w:t>
      </w: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24D28189" w14:textId="7F492DB6" w:rsidR="00B057DC" w:rsidRPr="00BE010A" w:rsidRDefault="00B057DC" w:rsidP="00B057DC">
      <w:pPr>
        <w:tabs>
          <w:tab w:val="left" w:pos="284"/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b/>
          <w:bCs/>
          <w:sz w:val="32"/>
          <w:szCs w:val="32"/>
        </w:rPr>
        <w:lastRenderedPageBreak/>
        <w:t>What Shall We Do with a Drunken Sailor</w:t>
      </w:r>
      <w:r w:rsidRPr="00BE010A">
        <w:rPr>
          <w:rFonts w:ascii="Times New Roman" w:hAnsi="Times New Roman" w:cs="Times New Roman"/>
          <w:sz w:val="32"/>
          <w:szCs w:val="32"/>
        </w:rPr>
        <w:tab/>
        <w:t xml:space="preserve">English Sea </w:t>
      </w:r>
      <w:proofErr w:type="gramStart"/>
      <w:r w:rsidRPr="00BE010A">
        <w:rPr>
          <w:rFonts w:ascii="Times New Roman" w:hAnsi="Times New Roman" w:cs="Times New Roman"/>
          <w:sz w:val="32"/>
          <w:szCs w:val="32"/>
        </w:rPr>
        <w:t>Shanty</w:t>
      </w:r>
      <w:proofErr w:type="gramEnd"/>
    </w:p>
    <w:p w14:paraId="3AC0383E" w14:textId="77777777" w:rsidR="00B057DC" w:rsidRPr="00BE010A" w:rsidRDefault="00B057DC" w:rsidP="00B057DC">
      <w:pPr>
        <w:tabs>
          <w:tab w:val="left" w:pos="284"/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ab/>
      </w:r>
      <w:r w:rsidRPr="00BE010A">
        <w:rPr>
          <w:rFonts w:ascii="Times New Roman" w:hAnsi="Times New Roman" w:cs="Times New Roman"/>
          <w:sz w:val="32"/>
          <w:szCs w:val="32"/>
        </w:rPr>
        <w:tab/>
        <w:t xml:space="preserve"> arr. Alice Parker and Robert Shaw</w:t>
      </w:r>
    </w:p>
    <w:p w14:paraId="7B3A6355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What shall we do with the drunken sailor?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What shall we do with the drunken sailor?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What shall we do with the drunken sailor?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 xml:space="preserve">Early in the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mornin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'</w:t>
      </w:r>
    </w:p>
    <w:p w14:paraId="0A01B8A8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7F15B369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7E90ADB0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Way hay and up she rises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Way hay and up she rises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Way hay and up she rises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 xml:space="preserve">Early in the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mornin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'</w:t>
      </w:r>
    </w:p>
    <w:p w14:paraId="0F644488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14A5D82C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Put him in a long boat 'til he's sober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Put him in a long boat 'til he's sober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Put him in a long boat 'til he's sober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 xml:space="preserve">Early in the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mornin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'</w:t>
      </w:r>
    </w:p>
    <w:p w14:paraId="3962BD64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1C088204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0D70A162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Pull out the plug and wet him all over</w:t>
      </w:r>
    </w:p>
    <w:p w14:paraId="34EBDC7B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Pull out the plug and wet him all over,</w:t>
      </w:r>
    </w:p>
    <w:p w14:paraId="57763725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Pull out the plug and wet him all over,</w:t>
      </w:r>
    </w:p>
    <w:p w14:paraId="6D2E65D3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28053242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6A65E950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Stick him in the scuppers with a hosepipe on him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Stick him in the scuppers with a hosepipe on him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Stick him in the scuppers with a hosepipe on him</w:t>
      </w:r>
    </w:p>
    <w:p w14:paraId="62B48C02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Early in the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mornin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'</w:t>
      </w:r>
    </w:p>
    <w:p w14:paraId="436C22C9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267F4EBD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7CFC7AB4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What shall we do with the drunken sailor?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What shall we do with the drunken sailor?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>What shall we do with the drunken sailor?</w:t>
      </w:r>
      <w:r w:rsidRPr="00BE010A">
        <w:rPr>
          <w:rFonts w:ascii="Times New Roman" w:eastAsia="Times New Roman" w:hAnsi="Times New Roman" w:cs="Times New Roman"/>
          <w:sz w:val="32"/>
          <w:szCs w:val="32"/>
        </w:rPr>
        <w:br/>
        <w:t xml:space="preserve">Early in the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mornin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'</w:t>
      </w:r>
    </w:p>
    <w:p w14:paraId="7CFC479E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75547EE4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4594F2D4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Heave him by the leg with a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runnin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bowlin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’</w:t>
      </w:r>
    </w:p>
    <w:p w14:paraId="7E348E8C" w14:textId="77777777" w:rsidR="00B057DC" w:rsidRPr="00BE010A" w:rsidRDefault="00B057DC" w:rsidP="00B057DC">
      <w:pPr>
        <w:ind w:left="284"/>
        <w:rPr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Heave him by the leg with a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runnin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bowlin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’</w:t>
      </w:r>
    </w:p>
    <w:p w14:paraId="414D8167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Heave him by the leg with a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runnin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’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bowlin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’</w:t>
      </w:r>
    </w:p>
    <w:p w14:paraId="556A1FAA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 xml:space="preserve">Early in the </w:t>
      </w:r>
      <w:proofErr w:type="spellStart"/>
      <w:r w:rsidRPr="00BE010A">
        <w:rPr>
          <w:rFonts w:ascii="Times New Roman" w:eastAsia="Times New Roman" w:hAnsi="Times New Roman" w:cs="Times New Roman"/>
          <w:sz w:val="32"/>
          <w:szCs w:val="32"/>
        </w:rPr>
        <w:t>mornin</w:t>
      </w:r>
      <w:proofErr w:type="spellEnd"/>
      <w:r w:rsidRPr="00BE010A">
        <w:rPr>
          <w:rFonts w:ascii="Times New Roman" w:eastAsia="Times New Roman" w:hAnsi="Times New Roman" w:cs="Times New Roman"/>
          <w:sz w:val="32"/>
          <w:szCs w:val="32"/>
        </w:rPr>
        <w:t>'</w:t>
      </w:r>
    </w:p>
    <w:p w14:paraId="634D8F07" w14:textId="77777777" w:rsidR="00B057DC" w:rsidRPr="00BE010A" w:rsidRDefault="00B057DC" w:rsidP="00B057DC">
      <w:pPr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614EBDC1" w14:textId="3174EA51" w:rsidR="00B057DC" w:rsidRDefault="00B057DC" w:rsidP="00B057DC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6B2F92A" w14:textId="77777777" w:rsidR="002B1595" w:rsidRDefault="002B1595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14:paraId="6D4DF90B" w14:textId="7DB793ED" w:rsidR="00B057DC" w:rsidRDefault="00B057DC" w:rsidP="00B057DC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The Wreck of the Edmund Fitzgerald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Gordon Lightfoot</w:t>
      </w:r>
    </w:p>
    <w:p w14:paraId="6A6D52E2" w14:textId="53613D26" w:rsidR="00B057DC" w:rsidRDefault="00757288" w:rsidP="00B057DC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Phil Porter, solo</w:t>
      </w:r>
      <w:r w:rsidR="00B057DC"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arr. Alan Dunbar</w:t>
      </w:r>
    </w:p>
    <w:p w14:paraId="5473ABF3" w14:textId="5877F5B0" w:rsidR="00CF16F6" w:rsidRDefault="00CF16F6" w:rsidP="00CF16F6">
      <w:pPr>
        <w:tabs>
          <w:tab w:val="left" w:pos="2977"/>
          <w:tab w:val="right" w:pos="9072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Tom Black, guitar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Colin Matthews, cello</w:t>
      </w:r>
    </w:p>
    <w:p w14:paraId="0D193A7B" w14:textId="77777777" w:rsidR="00CF16F6" w:rsidRDefault="00CF16F6" w:rsidP="00CF16F6">
      <w:pPr>
        <w:tabs>
          <w:tab w:val="left" w:pos="2977"/>
          <w:tab w:val="right" w:pos="9072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2D4C01E" w14:textId="00E47AD9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legend lives on from the Chippewa on down</w:t>
      </w:r>
    </w:p>
    <w:p w14:paraId="58498D27" w14:textId="6131A315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of the big lake they call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Gitchi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Gummi.</w:t>
      </w:r>
    </w:p>
    <w:p w14:paraId="484A4946" w14:textId="6A2D4DC9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lake, it is said, never give</w:t>
      </w:r>
      <w:r w:rsidR="00AE3EDA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up her dead</w:t>
      </w:r>
    </w:p>
    <w:p w14:paraId="4CF2F918" w14:textId="7143F06C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when the skies of November turn gloomy.</w:t>
      </w:r>
    </w:p>
    <w:p w14:paraId="566B60A2" w14:textId="426FF805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With a </w:t>
      </w:r>
      <w:r w:rsidR="00AE3ED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load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of iron ore twenty-six thousand tons more</w:t>
      </w:r>
    </w:p>
    <w:p w14:paraId="476C0F66" w14:textId="68E20D43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than the Edmund Fitzgerald weighed empty,</w:t>
      </w:r>
    </w:p>
    <w:p w14:paraId="4323A8CB" w14:textId="43E77A9A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that good ship and true was a bone to be chewed</w:t>
      </w:r>
    </w:p>
    <w:p w14:paraId="2257512B" w14:textId="0C2A49D1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when the gales of November came early.</w:t>
      </w:r>
    </w:p>
    <w:p w14:paraId="4D5E9C62" w14:textId="41A2440D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9198882" w14:textId="0D5B9113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ship was the pride of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th’American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side</w:t>
      </w:r>
    </w:p>
    <w:p w14:paraId="0CD93137" w14:textId="1050529D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comin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' back from some mill in Wisconsin.</w:t>
      </w:r>
    </w:p>
    <w:p w14:paraId="747E1C56" w14:textId="4B1ADBD9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As the big freighters go it was bigger than most</w:t>
      </w:r>
    </w:p>
    <w:p w14:paraId="6070EE32" w14:textId="1EFBCFC0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with a crew and good captain well-seasoned,</w:t>
      </w:r>
    </w:p>
    <w:p w14:paraId="3D5DCB2C" w14:textId="199FCF7D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concluding some terms with a couple of steel firms,</w:t>
      </w:r>
    </w:p>
    <w:p w14:paraId="22E7C062" w14:textId="63DB79DF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when they left fully loaded for Cleveland.</w:t>
      </w:r>
    </w:p>
    <w:p w14:paraId="75DF51D3" w14:textId="327DB0C1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Then later that night when the ships bell rang</w:t>
      </w:r>
    </w:p>
    <w:p w14:paraId="1AF2ABFD" w14:textId="7DEE79FE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could it be the north wind they’d been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feelin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’?</w:t>
      </w:r>
    </w:p>
    <w:p w14:paraId="40CB0C25" w14:textId="489DBF7B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6C7BBEE" w14:textId="7D65E7C7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wind and the wires made a tattletale sound</w:t>
      </w:r>
    </w:p>
    <w:p w14:paraId="4979BA6C" w14:textId="288C5712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when the wave broke over the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railin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’.</w:t>
      </w:r>
    </w:p>
    <w:p w14:paraId="2AF520C9" w14:textId="7786F3A8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ev’ry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man knew, as the captain did too,</w:t>
      </w:r>
    </w:p>
    <w:p w14:paraId="0F3E71EA" w14:textId="4DFD5431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‘twas the witch of November come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stealin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’!</w:t>
      </w:r>
    </w:p>
    <w:p w14:paraId="0A93B3D8" w14:textId="7242C92B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 dawn came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late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and the breakfast had to wait</w:t>
      </w:r>
    </w:p>
    <w:p w14:paraId="072C6D16" w14:textId="05AA02FE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When the gales of November came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slashin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’!</w:t>
      </w:r>
    </w:p>
    <w:p w14:paraId="66417DBF" w14:textId="1BFE162A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When afternoon came, it was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freezin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’ rain</w:t>
      </w:r>
    </w:p>
    <w:p w14:paraId="7DA51681" w14:textId="5CE639F5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in the face of a hurricane west wind.</w:t>
      </w:r>
    </w:p>
    <w:p w14:paraId="074A6458" w14:textId="4BF82C81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AD034F9" w14:textId="08D23C58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When suppertime came, the old cook came on deck</w:t>
      </w:r>
    </w:p>
    <w:p w14:paraId="0461A602" w14:textId="69AF254B" w:rsidR="00757288" w:rsidRDefault="00757288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sayin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'</w:t>
      </w:r>
      <w:r w:rsidR="003874F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“Fellas, it’s too rough to feed </w:t>
      </w:r>
      <w:proofErr w:type="spellStart"/>
      <w:r w:rsidR="003874F7">
        <w:rPr>
          <w:rFonts w:ascii="Times New Roman" w:eastAsia="Times New Roman" w:hAnsi="Times New Roman" w:cs="Times New Roman"/>
          <w:color w:val="000000"/>
          <w:sz w:val="32"/>
          <w:szCs w:val="32"/>
        </w:rPr>
        <w:t>ya</w:t>
      </w:r>
      <w:proofErr w:type="spellEnd"/>
      <w:r w:rsidR="003874F7">
        <w:rPr>
          <w:rFonts w:ascii="Times New Roman" w:eastAsia="Times New Roman" w:hAnsi="Times New Roman" w:cs="Times New Roman"/>
          <w:color w:val="000000"/>
          <w:sz w:val="32"/>
          <w:szCs w:val="32"/>
        </w:rPr>
        <w:t>.”</w:t>
      </w:r>
    </w:p>
    <w:p w14:paraId="7F36AEBF" w14:textId="38E133F1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At seven p.m. the main hatchway gave in.</w:t>
      </w:r>
    </w:p>
    <w:p w14:paraId="32928728" w14:textId="00E4C0E7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He said, “fellas, it’s been good to know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ya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.”</w:t>
      </w:r>
    </w:p>
    <w:p w14:paraId="62C91BBB" w14:textId="0079F63A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 xml:space="preserve">The Captain wired in he had water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comin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’ in,</w:t>
      </w:r>
    </w:p>
    <w:p w14:paraId="61E7BB0D" w14:textId="7016399C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and the good ship and crew was in peril.</w:t>
      </w:r>
    </w:p>
    <w:p w14:paraId="1FACFAE7" w14:textId="0D075918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And later that night when his lights went out of sight.</w:t>
      </w:r>
    </w:p>
    <w:p w14:paraId="6DF19774" w14:textId="603360BA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came the wreck of the Edmund Fitzgerald!</w:t>
      </w:r>
    </w:p>
    <w:p w14:paraId="2E12BAFB" w14:textId="1F9BE8E1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B41D455" w14:textId="05C02A5F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Does anyone know where the love of God goes</w:t>
      </w:r>
    </w:p>
    <w:p w14:paraId="3826294C" w14:textId="6FD0D40B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when the waves turn the minutes to hours?</w:t>
      </w:r>
    </w:p>
    <w:p w14:paraId="39639C43" w14:textId="0CB16306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searchers all say they’d have made Whitefish Bay</w:t>
      </w:r>
    </w:p>
    <w:p w14:paraId="0C309BC0" w14:textId="4BBEC946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if they’d put fifteen more miles behind her.</w:t>
      </w:r>
    </w:p>
    <w:p w14:paraId="713C5107" w14:textId="5FD7290A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They might have split up or they might have capsized, </w:t>
      </w:r>
    </w:p>
    <w:p w14:paraId="5C4E43F1" w14:textId="527E8E25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they may have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broke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deep and took water.</w:t>
      </w:r>
    </w:p>
    <w:p w14:paraId="5C20101C" w14:textId="1EB9BEF8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And all that remains is the faces and the names </w:t>
      </w:r>
    </w:p>
    <w:p w14:paraId="56DFE837" w14:textId="01B4EB7C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of the wives and the sons and the daughters.</w:t>
      </w:r>
    </w:p>
    <w:p w14:paraId="2D22FAED" w14:textId="32013376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31FF5C7" w14:textId="701E76F4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In a musty old hall in Detroit they prayed</w:t>
      </w:r>
    </w:p>
    <w:p w14:paraId="5BC65478" w14:textId="2BD9469B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At the Maritime Sailor’s Cathedral. </w:t>
      </w:r>
    </w:p>
    <w:p w14:paraId="49768405" w14:textId="0A35130F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church bell chimed till it rang twenty-nine times</w:t>
      </w:r>
    </w:p>
    <w:p w14:paraId="3128CE50" w14:textId="25F821E0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for each man on the Edmund Fitzgerald.</w:t>
      </w:r>
    </w:p>
    <w:p w14:paraId="3B385B54" w14:textId="7C146DE5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6C8D5DD" w14:textId="70B25553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The legend lives on from the Chippewa on down</w:t>
      </w:r>
    </w:p>
    <w:p w14:paraId="048042AC" w14:textId="571A7C06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of the big lake they call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Gitchi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Gummi.</w:t>
      </w:r>
    </w:p>
    <w:p w14:paraId="2E14CF51" w14:textId="254BBD4E" w:rsidR="003874F7" w:rsidRDefault="003874F7" w:rsidP="00757288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“Superior,” they said, “never gives up her dead</w:t>
      </w:r>
    </w:p>
    <w:p w14:paraId="446ED86A" w14:textId="740F0D06" w:rsidR="00B057DC" w:rsidRDefault="003874F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when the gales of November come early.”</w:t>
      </w:r>
    </w:p>
    <w:p w14:paraId="513CC79B" w14:textId="23C25C14" w:rsidR="00B057DC" w:rsidRDefault="00B057DC" w:rsidP="00B057DC">
      <w:pPr>
        <w:tabs>
          <w:tab w:val="right" w:pos="9072"/>
        </w:tabs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2532BC7" w14:textId="77777777" w:rsidR="00B057DC" w:rsidRPr="00B057DC" w:rsidRDefault="00B057DC" w:rsidP="00B057DC">
      <w:pPr>
        <w:tabs>
          <w:tab w:val="right" w:pos="9072"/>
        </w:tabs>
        <w:rPr>
          <w:rFonts w:ascii="Times New Roman" w:eastAsia="Times New Roman" w:hAnsi="Times New Roman" w:cs="Times New Roman"/>
          <w:sz w:val="32"/>
          <w:szCs w:val="32"/>
        </w:rPr>
      </w:pPr>
    </w:p>
    <w:p w14:paraId="705CAB1A" w14:textId="77777777" w:rsidR="002B1595" w:rsidRDefault="002B159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44C2F2AC" w14:textId="1B0D82B9" w:rsidR="00AB1040" w:rsidRPr="00BE010A" w:rsidRDefault="00AB1040" w:rsidP="00AB1040">
      <w:pPr>
        <w:tabs>
          <w:tab w:val="left" w:pos="284"/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b/>
          <w:bCs/>
          <w:sz w:val="32"/>
          <w:szCs w:val="32"/>
        </w:rPr>
        <w:lastRenderedPageBreak/>
        <w:t>The Stars Are with the Voyager</w:t>
      </w:r>
      <w:r w:rsidRPr="00BE010A">
        <w:rPr>
          <w:rFonts w:ascii="Times New Roman" w:hAnsi="Times New Roman" w:cs="Times New Roman"/>
          <w:sz w:val="32"/>
          <w:szCs w:val="32"/>
        </w:rPr>
        <w:tab/>
        <w:t>Eleanor Daley</w:t>
      </w:r>
    </w:p>
    <w:p w14:paraId="05E48169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The stars are with the voyager</w:t>
      </w:r>
    </w:p>
    <w:p w14:paraId="2A455337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Wherever he may sail;</w:t>
      </w:r>
    </w:p>
    <w:p w14:paraId="4096360E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The moon is constant to her time;</w:t>
      </w:r>
    </w:p>
    <w:p w14:paraId="5DA47F17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The sun will never fail;</w:t>
      </w:r>
    </w:p>
    <w:p w14:paraId="0AAC848D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But follow, follow round the world,</w:t>
      </w:r>
    </w:p>
    <w:p w14:paraId="1765DDFB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The green earth and the sea;</w:t>
      </w:r>
    </w:p>
    <w:p w14:paraId="3A01A7F9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So love is with the lover's heart,</w:t>
      </w:r>
    </w:p>
    <w:p w14:paraId="6C95C15D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Wherever he may be.</w:t>
      </w:r>
    </w:p>
    <w:p w14:paraId="4827F8AF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407C1AA1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Wherever he may be, the stars</w:t>
      </w:r>
    </w:p>
    <w:p w14:paraId="74167025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Must daily lose their light;</w:t>
      </w:r>
    </w:p>
    <w:p w14:paraId="1BD93D98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The moon will veil her in the shade;</w:t>
      </w:r>
    </w:p>
    <w:p w14:paraId="781CB753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The sun will set at night.</w:t>
      </w:r>
    </w:p>
    <w:p w14:paraId="00B1D375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The sun may set, but constant love</w:t>
      </w:r>
    </w:p>
    <w:p w14:paraId="4109DCFC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Will shine when he's away;</w:t>
      </w:r>
    </w:p>
    <w:p w14:paraId="326F9334" w14:textId="77777777" w:rsidR="00AB1040" w:rsidRPr="00BE010A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So that dull night is never night,</w:t>
      </w:r>
    </w:p>
    <w:p w14:paraId="7D6F0728" w14:textId="0E5AA17E" w:rsidR="00AB1040" w:rsidRDefault="00AB1040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 w:rsidRPr="00BE010A">
        <w:rPr>
          <w:rFonts w:ascii="Times New Roman" w:eastAsia="Times New Roman" w:hAnsi="Times New Roman" w:cs="Times New Roman"/>
          <w:sz w:val="32"/>
          <w:szCs w:val="32"/>
        </w:rPr>
        <w:t>And day is brighter day.</w:t>
      </w:r>
    </w:p>
    <w:p w14:paraId="45F2165F" w14:textId="73510BCE" w:rsidR="00385D2B" w:rsidRDefault="00385D2B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073EE11D" w14:textId="77777777" w:rsidR="00385D2B" w:rsidRPr="00BE010A" w:rsidRDefault="00385D2B" w:rsidP="00C80E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32"/>
          <w:szCs w:val="32"/>
        </w:rPr>
      </w:pPr>
    </w:p>
    <w:p w14:paraId="6A7D4C71" w14:textId="6C8837BF" w:rsidR="00AB1040" w:rsidRDefault="00AB1040" w:rsidP="00AB1040">
      <w:pPr>
        <w:rPr>
          <w:rFonts w:ascii="Times New Roman" w:eastAsia="Times New Roman" w:hAnsi="Times New Roman" w:cs="Times New Roman"/>
        </w:rPr>
      </w:pPr>
    </w:p>
    <w:p w14:paraId="276E06E7" w14:textId="77777777" w:rsidR="002B1595" w:rsidRDefault="002B1595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 w:type="page"/>
      </w:r>
    </w:p>
    <w:p w14:paraId="536E07CF" w14:textId="1BE5367C" w:rsidR="00F96647" w:rsidRPr="00CF16F6" w:rsidRDefault="00F96647" w:rsidP="00CF16F6">
      <w:pPr>
        <w:tabs>
          <w:tab w:val="right" w:pos="9072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Old Lady Rose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>Dave Baker, arr. Larry Nickel</w:t>
      </w:r>
    </w:p>
    <w:p w14:paraId="7164E1C9" w14:textId="4862BB6C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Sing farewell when I sail on the old Lady Rose.</w:t>
      </w:r>
    </w:p>
    <w:p w14:paraId="0EBCEB90" w14:textId="00A5B82D" w:rsidR="00F96647" w:rsidRPr="00CF16F6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7097470C" w14:textId="04A438AB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I’m a fisherman’s son and I’ll follow the runs</w:t>
      </w:r>
    </w:p>
    <w:p w14:paraId="2B1EB8DC" w14:textId="3C157187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like my father has done all his days.</w:t>
      </w:r>
    </w:p>
    <w:p w14:paraId="1DB12B66" w14:textId="2341A1E2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For I’m one of a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breed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who must live from the sea</w:t>
      </w:r>
    </w:p>
    <w:p w14:paraId="0C0B247A" w14:textId="27EC0E21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and bide by her harsh rugged ways.</w:t>
      </w:r>
    </w:p>
    <w:p w14:paraId="6000CFD0" w14:textId="06A4B551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But with every new season the salmon runs wane</w:t>
      </w:r>
    </w:p>
    <w:p w14:paraId="1BB1539C" w14:textId="618CB1F0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and soon I must bid them adieu.</w:t>
      </w:r>
    </w:p>
    <w:p w14:paraId="154FC348" w14:textId="69977E28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In this land that is mine I can no longer find</w:t>
      </w:r>
    </w:p>
    <w:p w14:paraId="73CFB5E5" w14:textId="68C64EF1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the contentment my father once knew.</w:t>
      </w:r>
    </w:p>
    <w:p w14:paraId="07807968" w14:textId="1ACF5C87" w:rsidR="00F96647" w:rsidRPr="00CF16F6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201D6CE1" w14:textId="59A0B554" w:rsidR="00F96647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Chorus: </w:t>
      </w:r>
      <w:r w:rsidR="00F96647">
        <w:rPr>
          <w:rFonts w:ascii="Times New Roman" w:eastAsia="Times New Roman" w:hAnsi="Times New Roman" w:cs="Times New Roman"/>
          <w:sz w:val="32"/>
          <w:szCs w:val="32"/>
        </w:rPr>
        <w:t xml:space="preserve">Sing farewell to this good life I’m </w:t>
      </w:r>
      <w:proofErr w:type="spellStart"/>
      <w:r w:rsidR="00F96647">
        <w:rPr>
          <w:rFonts w:ascii="Times New Roman" w:eastAsia="Times New Roman" w:hAnsi="Times New Roman" w:cs="Times New Roman"/>
          <w:sz w:val="32"/>
          <w:szCs w:val="32"/>
        </w:rPr>
        <w:t>leavin</w:t>
      </w:r>
      <w:proofErr w:type="spellEnd"/>
      <w:r w:rsidR="00F96647">
        <w:rPr>
          <w:rFonts w:ascii="Times New Roman" w:eastAsia="Times New Roman" w:hAnsi="Times New Roman" w:cs="Times New Roman"/>
          <w:sz w:val="32"/>
          <w:szCs w:val="32"/>
        </w:rPr>
        <w:t>’</w:t>
      </w:r>
    </w:p>
    <w:p w14:paraId="170E4438" w14:textId="327FFE89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 may never return I suppose.</w:t>
      </w:r>
    </w:p>
    <w:p w14:paraId="7354AEF3" w14:textId="2D34FFE1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These cold rains will hide these tears in my eyes</w:t>
      </w:r>
    </w:p>
    <w:p w14:paraId="6549322D" w14:textId="609EB3B1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when I sail on the Old Lady Rose.</w:t>
      </w:r>
    </w:p>
    <w:p w14:paraId="43608A22" w14:textId="69A0055A" w:rsidR="00F96647" w:rsidRPr="00CF16F6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3AFA4714" w14:textId="7B25E09E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 remember the days and my childhood ways</w:t>
      </w:r>
    </w:p>
    <w:p w14:paraId="522C5605" w14:textId="30D717F8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when I’d watch the fleet steal through the night.</w:t>
      </w:r>
    </w:p>
    <w:p w14:paraId="7DF6ABB3" w14:textId="03564698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 can still feel the thrill of a hold nearly filled</w:t>
      </w:r>
    </w:p>
    <w:p w14:paraId="1FDEE1BA" w14:textId="49E920B1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with the fish that provides our good life.</w:t>
      </w:r>
    </w:p>
    <w:p w14:paraId="0F97F607" w14:textId="3393BE6F" w:rsidR="00F96647" w:rsidRDefault="00F96647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For the land and the sea is in each part of me</w:t>
      </w:r>
    </w:p>
    <w:p w14:paraId="45FD8589" w14:textId="37B1AEA8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as my father so often explained.</w:t>
      </w:r>
    </w:p>
    <w:p w14:paraId="3686409E" w14:textId="64100D8A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Though try as I may to follow his way</w:t>
      </w:r>
    </w:p>
    <w:p w14:paraId="56E450DB" w14:textId="05592B84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there is something that’s just not the same.</w:t>
      </w:r>
    </w:p>
    <w:p w14:paraId="48E70BD1" w14:textId="62BD38D9" w:rsidR="005A4542" w:rsidRPr="00CF16F6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14:paraId="103ADA91" w14:textId="2174CBAF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18B6BFC2" w14:textId="35E73E62" w:rsidR="005A4542" w:rsidRPr="00CF16F6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3510554" w14:textId="7095823F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I’m worried I’ll find I’m just not the kind</w:t>
      </w:r>
    </w:p>
    <w:p w14:paraId="32B2ADCA" w14:textId="0C70A0BF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who can walk all alone in a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crowd.</w:t>
      </w:r>
      <w:proofErr w:type="gramEnd"/>
    </w:p>
    <w:p w14:paraId="57D38512" w14:textId="443A6878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I’m not sure I’ll know where to turn, where to go</w:t>
      </w:r>
    </w:p>
    <w:p w14:paraId="682A5E71" w14:textId="4A64D911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who to talk to when no one’s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around.</w:t>
      </w:r>
      <w:proofErr w:type="gramEnd"/>
    </w:p>
    <w:p w14:paraId="19E831F3" w14:textId="2417517F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For if I’m not a part of the sea and the waves,</w:t>
      </w:r>
    </w:p>
    <w:p w14:paraId="2D9E3D98" w14:textId="2626C9B2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Then life will seem empty, they say</w:t>
      </w:r>
    </w:p>
    <w:p w14:paraId="436C996F" w14:textId="3E84412F" w:rsidR="005A4542" w:rsidRDefault="005A4542" w:rsidP="005A4542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I’m hoping there’ll be a new life for me</w:t>
      </w:r>
    </w:p>
    <w:p w14:paraId="72C588BB" w14:textId="365776BC" w:rsidR="005A4542" w:rsidRDefault="005A4542" w:rsidP="005A4542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when my old home fades slowly away.</w:t>
      </w:r>
    </w:p>
    <w:p w14:paraId="2DC0D93B" w14:textId="426FFEB0" w:rsidR="002B1595" w:rsidRPr="00CF16F6" w:rsidRDefault="005A4542" w:rsidP="00CF16F6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5A4542"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  <w:r w:rsidR="002B1595">
        <w:rPr>
          <w:rFonts w:ascii="Times New Roman" w:eastAsia="Times New Roman" w:hAnsi="Times New Roman" w:cs="Times New Roman"/>
          <w:b/>
          <w:bCs/>
          <w:sz w:val="32"/>
          <w:szCs w:val="32"/>
        </w:rPr>
        <w:br w:type="page"/>
      </w:r>
    </w:p>
    <w:p w14:paraId="421D8E7F" w14:textId="430B90DA" w:rsidR="005A4542" w:rsidRDefault="005A4542" w:rsidP="005A4542">
      <w:pPr>
        <w:tabs>
          <w:tab w:val="right" w:pos="9072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Shores of Nova Scotia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Isabel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Belina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, arr. Frances Farrell</w:t>
      </w:r>
    </w:p>
    <w:p w14:paraId="2624C725" w14:textId="6BF891BF" w:rsidR="005A4542" w:rsidRDefault="005A4542" w:rsidP="005A4542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7B90121E" w14:textId="77777777" w:rsidR="005A4542" w:rsidRDefault="005A4542" w:rsidP="005A4542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We sailed upon the ocean, </w:t>
      </w:r>
    </w:p>
    <w:p w14:paraId="39FC3087" w14:textId="61141264" w:rsidR="005A4542" w:rsidRDefault="005A4542" w:rsidP="005A4542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oh we crossed the brooding seas</w:t>
      </w:r>
    </w:p>
    <w:p w14:paraId="4ACDD4E2" w14:textId="77777777" w:rsidR="005A4542" w:rsidRDefault="005A4542" w:rsidP="005A4542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with our few possessions </w:t>
      </w:r>
    </w:p>
    <w:p w14:paraId="68D38737" w14:textId="786211CE" w:rsidR="005A4542" w:rsidRDefault="005A4542" w:rsidP="005A4542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and our babes upon our knees.</w:t>
      </w:r>
    </w:p>
    <w:p w14:paraId="3AAD9FA5" w14:textId="18CF9FEF" w:rsidR="005A4542" w:rsidRPr="005A4542" w:rsidRDefault="005A4542" w:rsidP="005A4542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To the shores of Nova Scotia </w:t>
      </w:r>
    </w:p>
    <w:p w14:paraId="64F1FBCA" w14:textId="2C7F8605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where from out the rain and cold</w:t>
      </w:r>
    </w:p>
    <w:p w14:paraId="3345347A" w14:textId="0EC4D8F1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came the winds to raise the spirit</w:t>
      </w:r>
    </w:p>
    <w:p w14:paraId="30C361AE" w14:textId="4FF596B8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and soothe our weary souls.</w:t>
      </w:r>
    </w:p>
    <w:p w14:paraId="1BA3EBA9" w14:textId="7A946B90" w:rsidR="005A4542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2AEF63DB" w14:textId="767FA52B" w:rsidR="005A4542" w:rsidRDefault="00243514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We learned to till the earth</w:t>
      </w:r>
    </w:p>
    <w:p w14:paraId="19F04800" w14:textId="00E190E6" w:rsidR="00243514" w:rsidRDefault="00243514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oh and out men went out to sea</w:t>
      </w:r>
    </w:p>
    <w:p w14:paraId="37702385" w14:textId="77777777" w:rsidR="00243514" w:rsidRDefault="00243514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to provide a living </w:t>
      </w:r>
    </w:p>
    <w:p w14:paraId="23C27167" w14:textId="5A2BFCE5" w:rsidR="00243514" w:rsidRDefault="00243514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for our growing families.</w:t>
      </w:r>
    </w:p>
    <w:p w14:paraId="6491C723" w14:textId="2F43187A" w:rsidR="00243514" w:rsidRDefault="00243514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Oh the shores of Nova Scotia</w:t>
      </w:r>
    </w:p>
    <w:p w14:paraId="42664B41" w14:textId="6978714B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through all those many years</w:t>
      </w:r>
    </w:p>
    <w:p w14:paraId="4C9F3984" w14:textId="573F1A00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came the winds to raise the spirit </w:t>
      </w:r>
    </w:p>
    <w:p w14:paraId="2AD5495E" w14:textId="39C3DF6E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and calm our ancient fears.</w:t>
      </w:r>
    </w:p>
    <w:p w14:paraId="2A5F5641" w14:textId="267CC68B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1BD98E8D" w14:textId="7EBD8A0F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Chorus: </w:t>
      </w:r>
      <w:r>
        <w:rPr>
          <w:rFonts w:ascii="Times New Roman" w:eastAsia="Times New Roman" w:hAnsi="Times New Roman" w:cs="Times New Roman"/>
          <w:sz w:val="32"/>
          <w:szCs w:val="32"/>
        </w:rPr>
        <w:t>On and on tireless winds</w:t>
      </w:r>
    </w:p>
    <w:p w14:paraId="68B9A35C" w14:textId="07B5AE94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oh the land and sea.</w:t>
      </w:r>
    </w:p>
    <w:p w14:paraId="5FF72973" w14:textId="62B0B32D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On and on dawn to dawn</w:t>
      </w:r>
    </w:p>
    <w:p w14:paraId="2FD6A9AE" w14:textId="357832A3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from eternity.</w:t>
      </w:r>
    </w:p>
    <w:p w14:paraId="5F3B5D7F" w14:textId="037EB984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0536978F" w14:textId="77777777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From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e’vry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generation born </w:t>
      </w:r>
    </w:p>
    <w:p w14:paraId="6D8B6FF5" w14:textId="4930552D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the restless ones must leave.</w:t>
      </w:r>
    </w:p>
    <w:p w14:paraId="5E4073A4" w14:textId="358DE4A9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They tell us how it’s better there.</w:t>
      </w:r>
    </w:p>
    <w:p w14:paraId="1F89F925" w14:textId="172CF760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Well that’s what they believe.</w:t>
      </w:r>
    </w:p>
    <w:p w14:paraId="331ACE81" w14:textId="318547CA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But the shores of Nova Scotia</w:t>
      </w:r>
    </w:p>
    <w:p w14:paraId="611FDA09" w14:textId="7A05E5BE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are for me the only place</w:t>
      </w:r>
    </w:p>
    <w:p w14:paraId="4F4B9804" w14:textId="451D7161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where the winds can raise the spirit</w:t>
      </w:r>
    </w:p>
    <w:p w14:paraId="15937B57" w14:textId="1CD97D1B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and cross all time and space.</w:t>
      </w:r>
    </w:p>
    <w:p w14:paraId="5EA1274F" w14:textId="676DEBDF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7EFEB29C" w14:textId="3BDA390C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Chorus</w:t>
      </w:r>
    </w:p>
    <w:p w14:paraId="3DCB56DA" w14:textId="3CCFCCB3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14:paraId="277CED50" w14:textId="77777777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We sailed upon the ocean, </w:t>
      </w:r>
    </w:p>
    <w:p w14:paraId="7EA8E987" w14:textId="77777777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oh we crossed the brooding seas</w:t>
      </w:r>
    </w:p>
    <w:p w14:paraId="3113ED95" w14:textId="77777777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with our few possessions </w:t>
      </w:r>
    </w:p>
    <w:p w14:paraId="648E4B9D" w14:textId="77777777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and our babes upon our knees.</w:t>
      </w:r>
    </w:p>
    <w:p w14:paraId="41F7A1BF" w14:textId="77777777" w:rsidR="00243514" w:rsidRPr="005A4542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To the shores of Nova Scotia </w:t>
      </w:r>
    </w:p>
    <w:p w14:paraId="540502D0" w14:textId="77777777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where from out the rain and cold</w:t>
      </w:r>
    </w:p>
    <w:p w14:paraId="5F49CB04" w14:textId="77777777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came the winds to raise the spirit</w:t>
      </w:r>
    </w:p>
    <w:p w14:paraId="2CFE300C" w14:textId="77777777" w:rsid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and soothe our weary souls.</w:t>
      </w:r>
    </w:p>
    <w:p w14:paraId="2174ADE4" w14:textId="4C59AE34" w:rsidR="00243514" w:rsidRPr="00243514" w:rsidRDefault="00243514" w:rsidP="00243514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0E30AC2D" w14:textId="77777777" w:rsidR="005A4542" w:rsidRPr="00F96647" w:rsidRDefault="005A4542" w:rsidP="00F96647">
      <w:pPr>
        <w:tabs>
          <w:tab w:val="right" w:pos="9072"/>
        </w:tabs>
        <w:ind w:left="284"/>
        <w:rPr>
          <w:rFonts w:ascii="Times New Roman" w:eastAsia="Times New Roman" w:hAnsi="Times New Roman" w:cs="Times New Roman"/>
          <w:sz w:val="32"/>
          <w:szCs w:val="32"/>
        </w:rPr>
      </w:pPr>
    </w:p>
    <w:p w14:paraId="5DA19FD1" w14:textId="77777777" w:rsidR="002B1595" w:rsidRDefault="002B1595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9C9D6CB" w14:textId="5A5A84B3" w:rsidR="004D521D" w:rsidRDefault="004D521D" w:rsidP="004D521D">
      <w:pPr>
        <w:tabs>
          <w:tab w:val="left" w:pos="284"/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Skippers &amp; Mates</w:t>
      </w:r>
      <w:r>
        <w:rPr>
          <w:rFonts w:ascii="Times New Roman" w:hAnsi="Times New Roman" w:cs="Times New Roman"/>
          <w:sz w:val="32"/>
          <w:szCs w:val="32"/>
        </w:rPr>
        <w:tab/>
        <w:t xml:space="preserve">Robbie Smith, </w:t>
      </w:r>
      <w:proofErr w:type="spellStart"/>
      <w:r>
        <w:rPr>
          <w:rFonts w:ascii="Times New Roman" w:hAnsi="Times New Roman" w:cs="Times New Roman"/>
          <w:sz w:val="32"/>
          <w:szCs w:val="32"/>
        </w:rPr>
        <w:t>arr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Mark </w:t>
      </w:r>
      <w:proofErr w:type="spellStart"/>
      <w:r>
        <w:rPr>
          <w:rFonts w:ascii="Times New Roman" w:hAnsi="Times New Roman" w:cs="Times New Roman"/>
          <w:sz w:val="32"/>
          <w:szCs w:val="32"/>
        </w:rPr>
        <w:t>Sirett</w:t>
      </w:r>
      <w:proofErr w:type="spellEnd"/>
    </w:p>
    <w:p w14:paraId="1FFBFB3F" w14:textId="2178D5C2" w:rsidR="004D521D" w:rsidRDefault="004D521D" w:rsidP="004D521D">
      <w:pPr>
        <w:tabs>
          <w:tab w:val="left" w:pos="284"/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Alan McGrath, solo</w:t>
      </w:r>
    </w:p>
    <w:p w14:paraId="33AD448D" w14:textId="192B9D3B" w:rsidR="004D521D" w:rsidRPr="002B1595" w:rsidRDefault="004D521D" w:rsidP="004D521D">
      <w:pPr>
        <w:tabs>
          <w:tab w:val="left" w:pos="284"/>
          <w:tab w:val="right" w:pos="9072"/>
        </w:tabs>
        <w:rPr>
          <w:rFonts w:ascii="Times New Roman" w:hAnsi="Times New Roman" w:cs="Times New Roman"/>
          <w:sz w:val="20"/>
          <w:szCs w:val="20"/>
        </w:rPr>
      </w:pPr>
    </w:p>
    <w:p w14:paraId="393BA944" w14:textId="409DC66D" w:rsidR="004D521D" w:rsidRDefault="004D521D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Come all ye wise or simple men,</w:t>
      </w:r>
    </w:p>
    <w:p w14:paraId="41D297B2" w14:textId="77777777" w:rsidR="001F6D29" w:rsidRDefault="004D521D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</w:t>
      </w:r>
      <w:r w:rsidR="001F6D29">
        <w:rPr>
          <w:rFonts w:ascii="Times New Roman" w:hAnsi="Times New Roman" w:cs="Times New Roman"/>
          <w:sz w:val="32"/>
          <w:szCs w:val="32"/>
        </w:rPr>
        <w:t xml:space="preserve">man the cargo ships again. </w:t>
      </w:r>
    </w:p>
    <w:p w14:paraId="7FD2095A" w14:textId="2E4861C1" w:rsidR="004D521D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 place no stock in rank nor name.</w:t>
      </w:r>
    </w:p>
    <w:p w14:paraId="2689CB2B" w14:textId="28F3B099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the </w:t>
      </w:r>
      <w:proofErr w:type="spellStart"/>
      <w:r>
        <w:rPr>
          <w:rFonts w:ascii="Times New Roman" w:hAnsi="Times New Roman" w:cs="Times New Roman"/>
          <w:sz w:val="32"/>
          <w:szCs w:val="32"/>
        </w:rPr>
        <w:t>rollin</w:t>
      </w:r>
      <w:proofErr w:type="spellEnd"/>
      <w:r>
        <w:rPr>
          <w:rFonts w:ascii="Times New Roman" w:hAnsi="Times New Roman" w:cs="Times New Roman"/>
          <w:sz w:val="32"/>
          <w:szCs w:val="32"/>
        </w:rPr>
        <w:t>’ seas you’re all the same.</w:t>
      </w:r>
    </w:p>
    <w:p w14:paraId="27CA9482" w14:textId="4BB19932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Skippers and mates and deckhands.</w:t>
      </w:r>
    </w:p>
    <w:p w14:paraId="774EDFF6" w14:textId="27F2E78A" w:rsidR="001F6D29" w:rsidRPr="002B1595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20"/>
          <w:szCs w:val="20"/>
        </w:rPr>
      </w:pPr>
    </w:p>
    <w:p w14:paraId="2CA966AF" w14:textId="34EAD4BC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All ye hale and hearty sailors!</w:t>
      </w:r>
    </w:p>
    <w:p w14:paraId="2FF00784" w14:textId="49974F20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Hoist, hoist the sails once more!</w:t>
      </w:r>
    </w:p>
    <w:p w14:paraId="4CC3594A" w14:textId="7D453D7A" w:rsidR="001F6D29" w:rsidRPr="002B1595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20"/>
          <w:szCs w:val="20"/>
        </w:rPr>
      </w:pPr>
    </w:p>
    <w:p w14:paraId="64546A1A" w14:textId="754CF4B8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There’s plenty of food for the men that work</w:t>
      </w:r>
    </w:p>
    <w:p w14:paraId="24552FDB" w14:textId="19D560FF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mouldy bread for those that shirk.</w:t>
      </w:r>
    </w:p>
    <w:p w14:paraId="29F6E371" w14:textId="4AB17668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Now coins are scarce, I’m sure you know.</w:t>
      </w:r>
    </w:p>
    <w:p w14:paraId="15183EA3" w14:textId="4C6A758E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So sign aboard and get below.</w:t>
      </w:r>
    </w:p>
    <w:p w14:paraId="2B2C9CCF" w14:textId="5C95C6A7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Skippers and mates and deckhands</w:t>
      </w:r>
      <w:r w:rsidR="00BD3C7C">
        <w:rPr>
          <w:rFonts w:ascii="Times New Roman" w:hAnsi="Times New Roman" w:cs="Times New Roman"/>
          <w:sz w:val="32"/>
          <w:szCs w:val="32"/>
        </w:rPr>
        <w:t>.</w:t>
      </w:r>
    </w:p>
    <w:p w14:paraId="2BACEA03" w14:textId="239A517A" w:rsidR="001F6D29" w:rsidRPr="002B1595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20"/>
          <w:szCs w:val="20"/>
        </w:rPr>
      </w:pPr>
    </w:p>
    <w:p w14:paraId="72348DBC" w14:textId="3456A95A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 xml:space="preserve">Chorus: </w:t>
      </w:r>
      <w:r>
        <w:rPr>
          <w:rFonts w:ascii="Times New Roman" w:hAnsi="Times New Roman" w:cs="Times New Roman"/>
          <w:sz w:val="32"/>
          <w:szCs w:val="32"/>
        </w:rPr>
        <w:t>Oh leave behind your sons and daughters.</w:t>
      </w:r>
    </w:p>
    <w:p w14:paraId="77BDD966" w14:textId="76589C49" w:rsidR="001F6D29" w:rsidRDefault="001F6D29" w:rsidP="001F6D29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Set for foreign waters. Sail, me hearties, sail!</w:t>
      </w:r>
    </w:p>
    <w:p w14:paraId="4F1E5A83" w14:textId="7CED71CF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Wave goodbye to your wives and lovers!</w:t>
      </w:r>
    </w:p>
    <w:p w14:paraId="3C3408BD" w14:textId="1F9CA3AB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Cut the ropes and clear the scuppers! Sail!</w:t>
      </w:r>
    </w:p>
    <w:p w14:paraId="573FAB1D" w14:textId="40946920" w:rsidR="001F6D29" w:rsidRPr="002B1595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20"/>
          <w:szCs w:val="20"/>
        </w:rPr>
      </w:pPr>
    </w:p>
    <w:p w14:paraId="1891D88E" w14:textId="07357340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There’ll be no joking with your friends.</w:t>
      </w:r>
    </w:p>
    <w:p w14:paraId="28930B22" w14:textId="69A77BCC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There’s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decks to wash and sails to mend</w:t>
      </w:r>
    </w:p>
    <w:p w14:paraId="59453027" w14:textId="428472C4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You’ll get no rest around the horn,</w:t>
      </w:r>
    </w:p>
    <w:p w14:paraId="6E33B0FA" w14:textId="37288136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You’ll wish, by gum, you’d never been born.</w:t>
      </w:r>
    </w:p>
    <w:p w14:paraId="27F1BC07" w14:textId="7BABA4FA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Skippers and mates and deckhands.</w:t>
      </w:r>
    </w:p>
    <w:p w14:paraId="02E50F5F" w14:textId="288B6F6D" w:rsidR="001F6D29" w:rsidRPr="002B1595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20"/>
          <w:szCs w:val="20"/>
        </w:rPr>
      </w:pPr>
    </w:p>
    <w:p w14:paraId="083E801F" w14:textId="7CBEE1BD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Chorus</w:t>
      </w:r>
    </w:p>
    <w:p w14:paraId="41E715EF" w14:textId="5941387B" w:rsidR="001F6D29" w:rsidRPr="002B1595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i/>
          <w:iCs/>
          <w:sz w:val="20"/>
          <w:szCs w:val="20"/>
        </w:rPr>
      </w:pPr>
    </w:p>
    <w:p w14:paraId="3620AB8A" w14:textId="01921BC6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And when at last you’re back on shore,</w:t>
      </w:r>
    </w:p>
    <w:p w14:paraId="5D4033A6" w14:textId="40E3E944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You’ll swear to God you’ll sail no more.</w:t>
      </w:r>
    </w:p>
    <w:p w14:paraId="0278A86E" w14:textId="34ECA8E5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You’ll pledge an oath to never leave home,</w:t>
      </w:r>
    </w:p>
    <w:p w14:paraId="7618320E" w14:textId="1E260CC2" w:rsidR="001F6D29" w:rsidRDefault="001F6D29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Till you</w:t>
      </w:r>
      <w:r w:rsidR="00BD3C7C">
        <w:rPr>
          <w:rFonts w:ascii="Times New Roman" w:hAnsi="Times New Roman" w:cs="Times New Roman"/>
          <w:sz w:val="32"/>
          <w:szCs w:val="32"/>
        </w:rPr>
        <w:t xml:space="preserve"> hear the call from the briny foam.</w:t>
      </w:r>
    </w:p>
    <w:p w14:paraId="34C43F8D" w14:textId="373DE563" w:rsidR="00BD3C7C" w:rsidRPr="001F6D29" w:rsidRDefault="00BD3C7C" w:rsidP="004D521D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Skipper and mates and deckhands.</w:t>
      </w:r>
    </w:p>
    <w:p w14:paraId="130A2F19" w14:textId="77777777" w:rsidR="004D521D" w:rsidRDefault="004D521D" w:rsidP="00AB1040">
      <w:pPr>
        <w:tabs>
          <w:tab w:val="left" w:pos="284"/>
          <w:tab w:val="right" w:pos="907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241B7510" w14:textId="77777777" w:rsidR="00CF16F6" w:rsidRDefault="00CF16F6" w:rsidP="00AB1040">
      <w:pPr>
        <w:tabs>
          <w:tab w:val="left" w:pos="284"/>
          <w:tab w:val="right" w:pos="9072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p w14:paraId="32EEA030" w14:textId="5D8A779C" w:rsidR="00AB1040" w:rsidRPr="00BE010A" w:rsidRDefault="00AB1040" w:rsidP="00AB1040">
      <w:pPr>
        <w:tabs>
          <w:tab w:val="left" w:pos="284"/>
          <w:tab w:val="right" w:pos="9072"/>
        </w:tabs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b/>
          <w:bCs/>
          <w:sz w:val="32"/>
          <w:szCs w:val="32"/>
        </w:rPr>
        <w:lastRenderedPageBreak/>
        <w:t>Shipyard Shanty</w:t>
      </w:r>
      <w:r w:rsidRPr="00BE010A">
        <w:rPr>
          <w:rFonts w:ascii="Times New Roman" w:hAnsi="Times New Roman" w:cs="Times New Roman"/>
          <w:sz w:val="32"/>
          <w:szCs w:val="32"/>
        </w:rPr>
        <w:tab/>
        <w:t>Robbie Smith, arr. Chris Bowman</w:t>
      </w:r>
    </w:p>
    <w:p w14:paraId="07842B0F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74748BDA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Lay another plank down boys,</w:t>
      </w:r>
    </w:p>
    <w:p w14:paraId="36262D3F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sing a shipyard shanty everyone.</w:t>
      </w:r>
    </w:p>
    <w:p w14:paraId="71A297E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Lay another plank down boys,</w:t>
      </w:r>
    </w:p>
    <w:p w14:paraId="05A9BCAE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we’ll be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tastin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’ the rum when she’s done,</w:t>
      </w:r>
    </w:p>
    <w:p w14:paraId="5BB81130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when her seafaring life’s begun.</w:t>
      </w:r>
    </w:p>
    <w:p w14:paraId="3F783E3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02F6E341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We’ve been bending our backs all through the winter,</w:t>
      </w:r>
    </w:p>
    <w:p w14:paraId="5478D4FB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cutting the spruce, the oak and the fir.</w:t>
      </w:r>
    </w:p>
    <w:p w14:paraId="3A8F8D0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She has to be made of the finest timber</w:t>
      </w:r>
    </w:p>
    <w:p w14:paraId="30215ED1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and twice as long as the other ones were. </w:t>
      </w:r>
    </w:p>
    <w:p w14:paraId="0B3F50A5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She’s a handsome schooner sound and sturdy</w:t>
      </w:r>
    </w:p>
    <w:p w14:paraId="17057FD1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built to rival the Marblehead line.</w:t>
      </w:r>
    </w:p>
    <w:p w14:paraId="49053F67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Pick up the pace for the sun sets early</w:t>
      </w:r>
    </w:p>
    <w:p w14:paraId="695E416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and there’s extra pay if she’s finished on time.</w:t>
      </w:r>
    </w:p>
    <w:p w14:paraId="5FFF4D2D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6040ABDC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Lay another plank down boys,</w:t>
      </w:r>
    </w:p>
    <w:p w14:paraId="2C0E021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sing a shipyard shanty everyone.</w:t>
      </w:r>
    </w:p>
    <w:p w14:paraId="30723CA4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Lay another plank down boys,</w:t>
      </w:r>
    </w:p>
    <w:p w14:paraId="298D19B9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she'll soon be ready for the springtime run.</w:t>
      </w:r>
    </w:p>
    <w:p w14:paraId="2520A640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7096A92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It’s been nigh on a year since first we started</w:t>
      </w:r>
    </w:p>
    <w:p w14:paraId="5EE36CEB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and many long days since we bolted the keel.</w:t>
      </w:r>
    </w:p>
    <w:p w14:paraId="55D65F0B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It’s hard to believe we’ll soon be parted</w:t>
      </w:r>
    </w:p>
    <w:p w14:paraId="1C090383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when the captain comes to take hold of the wheel.</w:t>
      </w:r>
    </w:p>
    <w:p w14:paraId="20D87C41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But we’ll stand and watch the outline fading</w:t>
      </w:r>
    </w:p>
    <w:p w14:paraId="2C237DEA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into the mist at the mouth of the bay.</w:t>
      </w:r>
    </w:p>
    <w:p w14:paraId="68A24B9A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proofErr w:type="spellStart"/>
      <w:r w:rsidRPr="00BE010A">
        <w:rPr>
          <w:rFonts w:ascii="Times New Roman" w:hAnsi="Times New Roman" w:cs="Times New Roman"/>
          <w:sz w:val="32"/>
          <w:szCs w:val="32"/>
        </w:rPr>
        <w:t>Roundin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’ the cape and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ridin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’ the trade winds, </w:t>
      </w:r>
    </w:p>
    <w:p w14:paraId="353B4BBB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proofErr w:type="spellStart"/>
      <w:r w:rsidRPr="00BE010A">
        <w:rPr>
          <w:rFonts w:ascii="Times New Roman" w:hAnsi="Times New Roman" w:cs="Times New Roman"/>
          <w:sz w:val="32"/>
          <w:szCs w:val="32"/>
        </w:rPr>
        <w:t>Gatherin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' speed as she sails away.</w:t>
      </w:r>
    </w:p>
    <w:p w14:paraId="3ED51748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0FEAF08A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Lay another plank down boys,</w:t>
      </w:r>
    </w:p>
    <w:p w14:paraId="431A8745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As a merchant vessel she’ll be second to none.</w:t>
      </w:r>
    </w:p>
    <w:p w14:paraId="6BC43130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Lay another plank down boys,</w:t>
      </w:r>
    </w:p>
    <w:p w14:paraId="609FF77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it’s time for the last inspection. </w:t>
      </w:r>
    </w:p>
    <w:p w14:paraId="73E4B7BD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lastRenderedPageBreak/>
        <w:t>Lay another plank down boys,</w:t>
      </w:r>
    </w:p>
    <w:p w14:paraId="2869BA0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she'll be launched tomorrow with the rising sun. </w:t>
      </w:r>
    </w:p>
    <w:p w14:paraId="7B11AB60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We’ll turn the capstan crank round boys,</w:t>
      </w:r>
    </w:p>
    <w:p w14:paraId="6FE87B1B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and we’ll give her soul to the ocean.</w:t>
      </w:r>
    </w:p>
    <w:p w14:paraId="44C7B71D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3CC8BA90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We’ve watched her grow from a stack of lumber,</w:t>
      </w:r>
    </w:p>
    <w:p w14:paraId="7BA9F6C8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We’ve given her strength and we’ve given her form.</w:t>
      </w:r>
    </w:p>
    <w:p w14:paraId="426D5A01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I pray she’ll not be torn asunder</w:t>
      </w:r>
    </w:p>
    <w:p w14:paraId="7822C23C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out on a reef in the teeth of a storm.</w:t>
      </w:r>
    </w:p>
    <w:p w14:paraId="68826AE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No she’ll do us proud taking the breakers,</w:t>
      </w:r>
    </w:p>
    <w:p w14:paraId="6E4B604D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skirting the shoals through the billowing spray.</w:t>
      </w:r>
    </w:p>
    <w:p w14:paraId="5CBA620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Paying respect to her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shorebound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 xml:space="preserve"> makers</w:t>
      </w:r>
    </w:p>
    <w:p w14:paraId="754EC043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Long after we’ve all passed away.</w:t>
      </w:r>
    </w:p>
    <w:p w14:paraId="6932CCDD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5CEA244F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Lay another plank down boys,</w:t>
      </w:r>
    </w:p>
    <w:p w14:paraId="1D7FC55D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sing a shipyard shanty everyone.</w:t>
      </w:r>
    </w:p>
    <w:p w14:paraId="49C35262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Lay another plank down boys,</w:t>
      </w:r>
    </w:p>
    <w:p w14:paraId="653C4C05" w14:textId="77777777" w:rsidR="00AB1040" w:rsidRPr="00BE010A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 xml:space="preserve">we’ll be </w:t>
      </w:r>
      <w:proofErr w:type="spellStart"/>
      <w:r w:rsidRPr="00BE010A">
        <w:rPr>
          <w:rFonts w:ascii="Times New Roman" w:hAnsi="Times New Roman" w:cs="Times New Roman"/>
          <w:sz w:val="32"/>
          <w:szCs w:val="32"/>
        </w:rPr>
        <w:t>tastin</w:t>
      </w:r>
      <w:proofErr w:type="spellEnd"/>
      <w:r w:rsidRPr="00BE010A">
        <w:rPr>
          <w:rFonts w:ascii="Times New Roman" w:hAnsi="Times New Roman" w:cs="Times New Roman"/>
          <w:sz w:val="32"/>
          <w:szCs w:val="32"/>
        </w:rPr>
        <w:t>’ the rum when she’s done,</w:t>
      </w:r>
    </w:p>
    <w:p w14:paraId="553D5486" w14:textId="437B1958" w:rsidR="00AB1040" w:rsidRDefault="00AB1040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  <w:r w:rsidRPr="00BE010A">
        <w:rPr>
          <w:rFonts w:ascii="Times New Roman" w:hAnsi="Times New Roman" w:cs="Times New Roman"/>
          <w:sz w:val="32"/>
          <w:szCs w:val="32"/>
        </w:rPr>
        <w:t>when her seafaring life’s begun.</w:t>
      </w:r>
    </w:p>
    <w:p w14:paraId="64881F8E" w14:textId="552F7B94" w:rsidR="00D44DFE" w:rsidRDefault="00D44DFE" w:rsidP="00AB1040">
      <w:pPr>
        <w:tabs>
          <w:tab w:val="left" w:pos="284"/>
          <w:tab w:val="right" w:pos="9072"/>
        </w:tabs>
        <w:ind w:left="284"/>
        <w:rPr>
          <w:rFonts w:ascii="Times New Roman" w:hAnsi="Times New Roman" w:cs="Times New Roman"/>
          <w:sz w:val="32"/>
          <w:szCs w:val="32"/>
        </w:rPr>
      </w:pPr>
    </w:p>
    <w:p w14:paraId="4B6E6348" w14:textId="2B39ACE0" w:rsidR="005A4542" w:rsidRDefault="005A4542" w:rsidP="00677820">
      <w:pPr>
        <w:tabs>
          <w:tab w:val="right" w:pos="9072"/>
        </w:tabs>
        <w:ind w:left="-709"/>
      </w:pPr>
    </w:p>
    <w:p w14:paraId="5EA9E69D" w14:textId="77777777" w:rsidR="00757288" w:rsidRDefault="00757288" w:rsidP="00677820">
      <w:pPr>
        <w:tabs>
          <w:tab w:val="right" w:pos="9072"/>
        </w:tabs>
        <w:ind w:left="-709"/>
      </w:pPr>
    </w:p>
    <w:sectPr w:rsidR="00757288" w:rsidSect="00CF16F6">
      <w:pgSz w:w="12240" w:h="15840"/>
      <w:pgMar w:top="1440" w:right="1440" w:bottom="11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7F"/>
    <w:rsid w:val="000C2C7E"/>
    <w:rsid w:val="000F093B"/>
    <w:rsid w:val="001C4D9E"/>
    <w:rsid w:val="001F6D29"/>
    <w:rsid w:val="00243514"/>
    <w:rsid w:val="00265F7F"/>
    <w:rsid w:val="002B1595"/>
    <w:rsid w:val="002F0E4A"/>
    <w:rsid w:val="00385D2B"/>
    <w:rsid w:val="003874F7"/>
    <w:rsid w:val="0041457D"/>
    <w:rsid w:val="004636AF"/>
    <w:rsid w:val="004D521D"/>
    <w:rsid w:val="005A4542"/>
    <w:rsid w:val="00677820"/>
    <w:rsid w:val="00702D8E"/>
    <w:rsid w:val="00757288"/>
    <w:rsid w:val="007B4B9D"/>
    <w:rsid w:val="00927404"/>
    <w:rsid w:val="00AB1040"/>
    <w:rsid w:val="00AE3EDA"/>
    <w:rsid w:val="00B057DC"/>
    <w:rsid w:val="00B33921"/>
    <w:rsid w:val="00BD3C7C"/>
    <w:rsid w:val="00C80EDD"/>
    <w:rsid w:val="00CA0264"/>
    <w:rsid w:val="00CF16F6"/>
    <w:rsid w:val="00D44DFE"/>
    <w:rsid w:val="00E27F4E"/>
    <w:rsid w:val="00EE25EC"/>
    <w:rsid w:val="00F96647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C6F0F2"/>
  <w15:chartTrackingRefBased/>
  <w15:docId w15:val="{002D0CCE-7BA0-3D4B-B2CB-C7E67F68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5F7F"/>
  </w:style>
  <w:style w:type="paragraph" w:styleId="NormalWeb">
    <w:name w:val="Normal (Web)"/>
    <w:basedOn w:val="Normal"/>
    <w:uiPriority w:val="99"/>
    <w:semiHidden/>
    <w:unhideWhenUsed/>
    <w:rsid w:val="00AB10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1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23</Pages>
  <Words>2732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Perrot</dc:creator>
  <cp:keywords/>
  <dc:description/>
  <cp:lastModifiedBy>William Perrot</cp:lastModifiedBy>
  <cp:revision>21</cp:revision>
  <dcterms:created xsi:type="dcterms:W3CDTF">2026-01-20T15:06:00Z</dcterms:created>
  <dcterms:modified xsi:type="dcterms:W3CDTF">2026-03-03T14:24:00Z</dcterms:modified>
</cp:coreProperties>
</file>